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11E4" w14:textId="77777777" w:rsidR="003D786F" w:rsidRPr="00880FAD" w:rsidRDefault="003D786F" w:rsidP="003D786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</w:p>
    <w:p w14:paraId="6A0D2EBE" w14:textId="77777777" w:rsidR="003D786F" w:rsidRPr="00880FAD" w:rsidRDefault="003D786F" w:rsidP="003D786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C723D7" w14:textId="77777777" w:rsidR="003D786F" w:rsidRPr="00880FAD" w:rsidRDefault="003D786F" w:rsidP="003D786F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pt-BR" w:eastAsia="ar-SA" w:bidi="ar-SA"/>
        </w:rPr>
      </w:pPr>
      <w:r w:rsidRPr="00880FAD">
        <w:rPr>
          <w:rFonts w:ascii="Arial" w:hAnsi="Arial" w:cs="Arial"/>
          <w:b/>
          <w:color w:val="000000" w:themeColor="text1"/>
          <w:sz w:val="24"/>
          <w:szCs w:val="24"/>
        </w:rPr>
        <w:t xml:space="preserve">CARTA DO PESQUISADOR COM INTERESSE EM PERTENCER AO QUADRO DOCENTE DA PÓS-GRADUAÇÃO </w:t>
      </w:r>
    </w:p>
    <w:p w14:paraId="70B6A966" w14:textId="77777777" w:rsidR="003D786F" w:rsidRPr="00880FAD" w:rsidRDefault="003D786F" w:rsidP="003D78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8D9409" w14:textId="77777777" w:rsidR="003D786F" w:rsidRPr="00880FAD" w:rsidRDefault="003D786F" w:rsidP="003D786F">
      <w:pPr>
        <w:ind w:left="396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color w:val="000000" w:themeColor="text1"/>
          <w:sz w:val="24"/>
          <w:szCs w:val="24"/>
        </w:rPr>
        <w:t>XXXXXXXX, XX/XX/XXXX</w:t>
      </w:r>
    </w:p>
    <w:p w14:paraId="61B532D5" w14:textId="77777777" w:rsidR="003D786F" w:rsidRPr="00880FAD" w:rsidRDefault="003D786F" w:rsidP="003D78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6BF5CF" w14:textId="77777777" w:rsidR="003D786F" w:rsidRPr="00880FAD" w:rsidRDefault="003D786F" w:rsidP="003D78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color w:val="000000" w:themeColor="text1"/>
          <w:sz w:val="24"/>
          <w:szCs w:val="24"/>
        </w:rPr>
        <w:tab/>
        <w:t xml:space="preserve">Eu, NOME DO PROFESSOR, CPF N. XXX.XXX.XXX-XX, RG XXXXXXXXXXXXX,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SIAPE XXXXXXXXX, CAMPUS XXXXXXXXXX </w:t>
      </w:r>
      <w:r w:rsidRPr="00880FAD">
        <w:rPr>
          <w:rFonts w:ascii="Arial" w:hAnsi="Arial" w:cs="Arial"/>
          <w:color w:val="000000" w:themeColor="text1"/>
          <w:sz w:val="24"/>
          <w:szCs w:val="24"/>
        </w:rPr>
        <w:t xml:space="preserve">solicito o credenciamento como docente do Programa de Pós-Graduação Mestrado em Ensino, vinculado ao Instituto Federal de Mato Grosso, na seguinte condição: </w:t>
      </w:r>
    </w:p>
    <w:p w14:paraId="6BC1FDA2" w14:textId="77777777" w:rsidR="003D786F" w:rsidRPr="00880FAD" w:rsidRDefault="003D786F" w:rsidP="003D78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"/>
        <w:gridCol w:w="2752"/>
        <w:gridCol w:w="552"/>
        <w:gridCol w:w="2225"/>
        <w:gridCol w:w="552"/>
        <w:gridCol w:w="2726"/>
      </w:tblGrid>
      <w:tr w:rsidR="003D786F" w:rsidRPr="00880FAD" w14:paraId="2200A1F6" w14:textId="77777777" w:rsidTr="00A845AD">
        <w:tc>
          <w:tcPr>
            <w:tcW w:w="550" w:type="dxa"/>
            <w:hideMark/>
          </w:tcPr>
          <w:p w14:paraId="0C2C1E60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2819" w:type="dxa"/>
            <w:hideMark/>
          </w:tcPr>
          <w:p w14:paraId="1395F95B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Quadro a ser definido pelo Coordenador de Curso</w:t>
            </w:r>
          </w:p>
        </w:tc>
        <w:tc>
          <w:tcPr>
            <w:tcW w:w="567" w:type="dxa"/>
            <w:hideMark/>
          </w:tcPr>
          <w:p w14:paraId="7B8BDF89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2268" w:type="dxa"/>
            <w:hideMark/>
          </w:tcPr>
          <w:p w14:paraId="400B95E9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Apenas como docente permanente</w:t>
            </w:r>
          </w:p>
        </w:tc>
        <w:tc>
          <w:tcPr>
            <w:tcW w:w="567" w:type="dxa"/>
            <w:hideMark/>
          </w:tcPr>
          <w:p w14:paraId="1782F153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2799" w:type="dxa"/>
            <w:hideMark/>
          </w:tcPr>
          <w:p w14:paraId="1570C34A" w14:textId="77777777" w:rsidR="003D786F" w:rsidRPr="00880FAD" w:rsidRDefault="003D786F" w:rsidP="00A845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Apenas como docente colaborador</w:t>
            </w:r>
          </w:p>
        </w:tc>
      </w:tr>
    </w:tbl>
    <w:p w14:paraId="0D521710" w14:textId="77777777" w:rsidR="003D786F" w:rsidRPr="00880FAD" w:rsidRDefault="003D786F" w:rsidP="003D786F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</w:p>
    <w:p w14:paraId="214B793C" w14:textId="77777777" w:rsidR="003D786F" w:rsidRPr="00880FAD" w:rsidRDefault="003D786F" w:rsidP="003D786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b/>
          <w:color w:val="000000" w:themeColor="text1"/>
          <w:sz w:val="24"/>
          <w:szCs w:val="24"/>
        </w:rPr>
        <w:t>Justificativa de interesse:</w:t>
      </w:r>
    </w:p>
    <w:p w14:paraId="6776C404" w14:textId="77777777" w:rsidR="003D786F" w:rsidRDefault="003D786F" w:rsidP="003D78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AC9C2" w14:textId="77777777" w:rsidR="003D786F" w:rsidRPr="00880FAD" w:rsidRDefault="003D786F" w:rsidP="003D78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2AFE6E" w14:textId="77777777" w:rsidR="003D786F" w:rsidRPr="00880FAD" w:rsidRDefault="003D786F" w:rsidP="003D786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b/>
          <w:color w:val="000000" w:themeColor="text1"/>
          <w:sz w:val="24"/>
          <w:szCs w:val="24"/>
        </w:rPr>
        <w:t>Dados para contato: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1"/>
      </w:tblGrid>
      <w:tr w:rsidR="003D786F" w:rsidRPr="00880FAD" w14:paraId="58790DAA" w14:textId="77777777" w:rsidTr="00A845AD">
        <w:tc>
          <w:tcPr>
            <w:tcW w:w="4785" w:type="dxa"/>
            <w:hideMark/>
          </w:tcPr>
          <w:p w14:paraId="7E6F8B76" w14:textId="77777777" w:rsidR="003D786F" w:rsidRPr="00880FAD" w:rsidRDefault="003D786F" w:rsidP="00A845A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Email: xxxxxxxxxxxxxxxxx</w:t>
            </w:r>
          </w:p>
        </w:tc>
        <w:tc>
          <w:tcPr>
            <w:tcW w:w="4785" w:type="dxa"/>
            <w:hideMark/>
          </w:tcPr>
          <w:p w14:paraId="18463557" w14:textId="77777777" w:rsidR="003D786F" w:rsidRPr="00880FAD" w:rsidRDefault="003D786F" w:rsidP="00A845A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0FAD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Telefone(s): xxxxxxxxxxxxxx</w:t>
            </w:r>
          </w:p>
        </w:tc>
      </w:tr>
    </w:tbl>
    <w:p w14:paraId="370E2267" w14:textId="77777777" w:rsidR="003D786F" w:rsidRPr="00880FAD" w:rsidRDefault="003D786F" w:rsidP="003D786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44A959F" w14:textId="77777777" w:rsidR="003D786F" w:rsidRPr="00880FAD" w:rsidRDefault="003D786F" w:rsidP="003D786F">
      <w:pPr>
        <w:ind w:left="1440" w:firstLine="25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5AC430" w14:textId="77777777" w:rsidR="003D786F" w:rsidRPr="00880FAD" w:rsidRDefault="003D786F" w:rsidP="003D786F">
      <w:pPr>
        <w:ind w:left="1440" w:firstLine="25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252D98" w14:textId="77777777" w:rsidR="003D786F" w:rsidRPr="00880FAD" w:rsidRDefault="003D786F" w:rsidP="003D786F">
      <w:pPr>
        <w:ind w:left="1440" w:firstLine="25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0FAD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</w:p>
    <w:p w14:paraId="6EB25ECC" w14:textId="7A52F6FC" w:rsidR="008A193A" w:rsidRDefault="003D786F" w:rsidP="003D786F">
      <w:pPr>
        <w:ind w:left="4956" w:firstLine="708"/>
      </w:pPr>
      <w:r w:rsidRPr="00880FAD">
        <w:rPr>
          <w:rFonts w:ascii="Arial" w:hAnsi="Arial" w:cs="Arial"/>
          <w:color w:val="000000" w:themeColor="text1"/>
          <w:sz w:val="24"/>
          <w:szCs w:val="24"/>
        </w:rPr>
        <w:t>Assinatura</w:t>
      </w:r>
    </w:p>
    <w:sectPr w:rsidR="008A193A" w:rsidSect="003D786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F"/>
    <w:rsid w:val="003D786F"/>
    <w:rsid w:val="008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D792"/>
  <w15:chartTrackingRefBased/>
  <w15:docId w15:val="{BA316190-34FF-48C7-BF73-2F4BB20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78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D78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55659</dc:creator>
  <cp:keywords/>
  <dc:description/>
  <cp:lastModifiedBy>55659</cp:lastModifiedBy>
  <cp:revision>1</cp:revision>
  <dcterms:created xsi:type="dcterms:W3CDTF">2020-10-09T09:18:00Z</dcterms:created>
  <dcterms:modified xsi:type="dcterms:W3CDTF">2020-10-09T09:19:00Z</dcterms:modified>
</cp:coreProperties>
</file>