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623E7" w14:textId="77777777" w:rsidR="00C21B54" w:rsidRDefault="00C21B54" w:rsidP="00C21B54">
      <w:pPr>
        <w:pStyle w:val="Cabealho"/>
      </w:pPr>
      <w:r>
        <w:rPr>
          <w:noProof/>
          <w:lang w:val="pt-BR" w:eastAsia="pt-BR"/>
        </w:rPr>
        <w:drawing>
          <wp:anchor distT="0" distB="0" distL="114300" distR="114300" simplePos="0" relativeHeight="251672576" behindDoc="0" locked="0" layoutInCell="1" allowOverlap="1" wp14:anchorId="637A6E62" wp14:editId="6AE992B2">
            <wp:simplePos x="0" y="0"/>
            <wp:positionH relativeFrom="margin">
              <wp:posOffset>4394200</wp:posOffset>
            </wp:positionH>
            <wp:positionV relativeFrom="margin">
              <wp:posOffset>-686435</wp:posOffset>
            </wp:positionV>
            <wp:extent cx="501650" cy="67564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70528" behindDoc="0" locked="0" layoutInCell="1" allowOverlap="1" wp14:anchorId="1DADA27D" wp14:editId="4AE9FCDC">
            <wp:simplePos x="0" y="0"/>
            <wp:positionH relativeFrom="margin">
              <wp:posOffset>3427095</wp:posOffset>
            </wp:positionH>
            <wp:positionV relativeFrom="margin">
              <wp:posOffset>-714375</wp:posOffset>
            </wp:positionV>
            <wp:extent cx="791210" cy="678180"/>
            <wp:effectExtent l="0" t="0" r="0" b="7620"/>
            <wp:wrapSquare wrapText="bothSides"/>
            <wp:docPr id="2" name="Imagem 2" descr="https://upload.wikimedia.org/wikipedia/commons/thumb/d/d3/Instituto_Federal_de_Mato_Grosso_-_Marca_Vertical_2015.svg/1024px-Instituto_Federal_de_Mato_Grosso_-_Marca_Vertical_2015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d/d3/Instituto_Federal_de_Mato_Grosso_-_Marca_Vertical_2015.svg/1024px-Instituto_Federal_de_Mato_Grosso_-_Marca_Vertical_2015.svg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0C3F9E" w14:textId="77777777" w:rsidR="00C21B54" w:rsidRDefault="00C21B54" w:rsidP="00C21B54">
      <w:pPr>
        <w:pStyle w:val="Cabealho"/>
        <w:jc w:val="center"/>
      </w:pPr>
      <w:r>
        <w:rPr>
          <w:b/>
          <w:sz w:val="24"/>
        </w:rPr>
        <w:t xml:space="preserve">Programa de Pós-Graduação </w:t>
      </w:r>
      <w:r>
        <w:rPr>
          <w:b/>
          <w:i/>
          <w:sz w:val="24"/>
        </w:rPr>
        <w:t xml:space="preserve">Stricto Sensu </w:t>
      </w:r>
      <w:r>
        <w:rPr>
          <w:b/>
          <w:sz w:val="24"/>
        </w:rPr>
        <w:t>em Ensino</w:t>
      </w:r>
    </w:p>
    <w:p w14:paraId="61F15D0C" w14:textId="77777777" w:rsidR="00D43B53" w:rsidRDefault="00D43B53" w:rsidP="00C21B54">
      <w:pPr>
        <w:pStyle w:val="Corpodetexto"/>
        <w:jc w:val="center"/>
        <w:rPr>
          <w:b/>
        </w:rPr>
      </w:pPr>
    </w:p>
    <w:p w14:paraId="038B8E99" w14:textId="77777777" w:rsidR="00C21B54" w:rsidRDefault="00C21B54" w:rsidP="00C21B54">
      <w:pPr>
        <w:pStyle w:val="Corpodetexto"/>
        <w:jc w:val="center"/>
        <w:rPr>
          <w:b/>
        </w:rPr>
      </w:pPr>
    </w:p>
    <w:p w14:paraId="1BEA3304" w14:textId="77777777" w:rsidR="00D43B53" w:rsidRDefault="00C21B54" w:rsidP="00C21B54">
      <w:pPr>
        <w:pStyle w:val="Corpodetexto"/>
        <w:jc w:val="center"/>
        <w:rPr>
          <w:b/>
        </w:rPr>
      </w:pPr>
      <w:r>
        <w:rPr>
          <w:b/>
        </w:rPr>
        <w:t>FORMULÁRIO ATIVIDADES PROGRAMADAS</w:t>
      </w:r>
    </w:p>
    <w:p w14:paraId="02B3D31C" w14:textId="77777777" w:rsidR="00D43B53" w:rsidRDefault="00D43B53" w:rsidP="00C21B54">
      <w:pPr>
        <w:pStyle w:val="Corpodetexto"/>
        <w:jc w:val="both"/>
        <w:rPr>
          <w:b/>
        </w:rPr>
      </w:pPr>
    </w:p>
    <w:p w14:paraId="47B6848E" w14:textId="77777777" w:rsidR="00D43B53" w:rsidRDefault="00C21B54" w:rsidP="00C21B54">
      <w:pPr>
        <w:pStyle w:val="Corpodetexto"/>
        <w:ind w:firstLine="707"/>
        <w:jc w:val="both"/>
      </w:pPr>
      <w:r>
        <w:t>O</w:t>
      </w:r>
      <w:r w:rsidR="008E5FA1">
        <w:t xml:space="preserve"> Art. 34, II. do Regimento Interno do PPGEn determina </w:t>
      </w:r>
      <w:r>
        <w:t>a</w:t>
      </w:r>
      <w:r w:rsidR="008E5FA1">
        <w:t xml:space="preserve"> obrigat</w:t>
      </w:r>
      <w:r>
        <w:t>oriedade</w:t>
      </w:r>
      <w:r w:rsidR="008E5FA1">
        <w:t xml:space="preserve"> </w:t>
      </w:r>
      <w:r>
        <w:t>d</w:t>
      </w:r>
      <w:r w:rsidR="008E5FA1">
        <w:t xml:space="preserve">a obtenção/realização de 10 (dez) créditos complementares em Atividades Programadas, o que corresponde a 150 (cento e </w:t>
      </w:r>
      <w:r>
        <w:t xml:space="preserve">cinquenta) horas(h). </w:t>
      </w:r>
      <w:r w:rsidR="008E5FA1">
        <w:t xml:space="preserve">A contagem desses 10 créditos, que equivalem a 150 h, observará um limite máximo para cada uma das diversas atividades possíveis. </w:t>
      </w:r>
      <w:r>
        <w:t>A tabela abaixo</w:t>
      </w:r>
      <w:r w:rsidR="008E5FA1">
        <w:t xml:space="preserve"> </w:t>
      </w:r>
      <w:r>
        <w:t>estabelece</w:t>
      </w:r>
      <w:r w:rsidR="008E5FA1">
        <w:t xml:space="preserve"> esses limites, </w:t>
      </w:r>
      <w:r>
        <w:t xml:space="preserve">como </w:t>
      </w:r>
      <w:r w:rsidR="008E5FA1">
        <w:t xml:space="preserve">também </w:t>
      </w:r>
      <w:r>
        <w:t xml:space="preserve">aponta </w:t>
      </w:r>
      <w:r w:rsidR="008E5FA1">
        <w:t>as maneiras de comprovar essas atividades.</w:t>
      </w:r>
    </w:p>
    <w:p w14:paraId="40081BF2" w14:textId="77777777" w:rsidR="00702371" w:rsidRDefault="00702371" w:rsidP="00702371">
      <w:pPr>
        <w:pStyle w:val="Corpodetexto"/>
        <w:ind w:firstLine="707"/>
        <w:jc w:val="both"/>
      </w:pPr>
      <w:r>
        <w:t>acompanhada da documentação comprobatória, com a ciência/autorização do orientador.</w:t>
      </w:r>
    </w:p>
    <w:p w14:paraId="1224F406" w14:textId="77777777" w:rsidR="005F2976" w:rsidRDefault="005F2976" w:rsidP="00C21B54">
      <w:pPr>
        <w:pStyle w:val="Corpodetexto"/>
        <w:ind w:firstLine="707"/>
        <w:jc w:val="both"/>
      </w:pPr>
    </w:p>
    <w:p w14:paraId="2EB24D3E" w14:textId="77777777" w:rsidR="00C21B54" w:rsidRPr="00C21B54" w:rsidRDefault="00C21B54" w:rsidP="00C21B54">
      <w:pPr>
        <w:pStyle w:val="Corpodetexto"/>
        <w:ind w:firstLine="707"/>
        <w:jc w:val="both"/>
        <w:rPr>
          <w:b/>
        </w:rPr>
      </w:pPr>
      <w:r w:rsidRPr="00C21B54">
        <w:rPr>
          <w:b/>
        </w:rPr>
        <w:t>Observações referentes ao preenchimento:</w:t>
      </w:r>
    </w:p>
    <w:p w14:paraId="094A0CCF" w14:textId="77777777" w:rsidR="00C21B54" w:rsidRDefault="00C21B54" w:rsidP="00C21B54">
      <w:pPr>
        <w:pStyle w:val="Corpodetexto"/>
        <w:numPr>
          <w:ilvl w:val="0"/>
          <w:numId w:val="1"/>
        </w:numPr>
        <w:spacing w:before="160"/>
        <w:ind w:right="120"/>
        <w:jc w:val="both"/>
      </w:pPr>
      <w:r>
        <w:t>O discente pode acrescentar quantas linhas forem necessárias para listar as atividades realizadas em cada item;</w:t>
      </w:r>
    </w:p>
    <w:p w14:paraId="78DA0709" w14:textId="77777777" w:rsidR="00702371" w:rsidRDefault="00702371" w:rsidP="00702371">
      <w:pPr>
        <w:pStyle w:val="Corpodetexto"/>
        <w:numPr>
          <w:ilvl w:val="0"/>
          <w:numId w:val="1"/>
        </w:numPr>
        <w:spacing w:before="160"/>
        <w:ind w:right="120"/>
        <w:jc w:val="both"/>
      </w:pPr>
      <w:r>
        <w:t>O discente, instruído por seu orientador, pode realizar quaisquer combinações dentre as atividades possíveis, desde que observe os limites e atinja o somatório de 150 h;</w:t>
      </w:r>
    </w:p>
    <w:p w14:paraId="5F4CDA0E" w14:textId="77777777" w:rsidR="00C21B54" w:rsidRDefault="00C21B54" w:rsidP="00C21B54">
      <w:pPr>
        <w:pStyle w:val="Corpodetexto"/>
        <w:numPr>
          <w:ilvl w:val="0"/>
          <w:numId w:val="1"/>
        </w:numPr>
        <w:spacing w:before="160"/>
        <w:ind w:right="120"/>
        <w:jc w:val="both"/>
      </w:pPr>
      <w:r>
        <w:t>Caso o discente não tenha alguma(s) das atividades possíveis</w:t>
      </w:r>
      <w:r w:rsidR="001D57B0">
        <w:t>, deixar o item em branco;</w:t>
      </w:r>
    </w:p>
    <w:p w14:paraId="2256399B" w14:textId="77777777" w:rsidR="001D57B0" w:rsidRDefault="001D57B0" w:rsidP="00C21B54">
      <w:pPr>
        <w:pStyle w:val="Corpodetexto"/>
        <w:numPr>
          <w:ilvl w:val="0"/>
          <w:numId w:val="1"/>
        </w:numPr>
        <w:spacing w:before="160"/>
        <w:ind w:right="120"/>
        <w:jc w:val="both"/>
      </w:pPr>
      <w:r>
        <w:t>Os comprovantes das atividades listadas deverão ser anexados a este arquivo</w:t>
      </w:r>
      <w:r w:rsidR="005F2976">
        <w:t xml:space="preserve"> (no final)</w:t>
      </w:r>
      <w:r>
        <w:t>;</w:t>
      </w:r>
    </w:p>
    <w:p w14:paraId="60ECC613" w14:textId="77777777" w:rsidR="001D57B0" w:rsidRDefault="001D57B0" w:rsidP="00C21B54">
      <w:pPr>
        <w:pStyle w:val="Corpodetexto"/>
        <w:numPr>
          <w:ilvl w:val="0"/>
          <w:numId w:val="1"/>
        </w:numPr>
        <w:spacing w:before="160"/>
        <w:ind w:right="120"/>
        <w:jc w:val="both"/>
      </w:pPr>
      <w:r>
        <w:t>O discente deverá preencher e contabilizar a CH de cada item, conforme o que foi listado;</w:t>
      </w:r>
    </w:p>
    <w:p w14:paraId="7677ADC7" w14:textId="77777777" w:rsidR="001D57B0" w:rsidRDefault="001D57B0" w:rsidP="00C21B54">
      <w:pPr>
        <w:pStyle w:val="Corpodetexto"/>
        <w:numPr>
          <w:ilvl w:val="0"/>
          <w:numId w:val="1"/>
        </w:numPr>
        <w:spacing w:before="160"/>
        <w:ind w:right="120"/>
        <w:jc w:val="both"/>
      </w:pPr>
      <w:r>
        <w:t>O formulário deverá ser conferido e assinado pelo orientador e pelo discente;</w:t>
      </w:r>
    </w:p>
    <w:p w14:paraId="68529431" w14:textId="77777777" w:rsidR="00C21B54" w:rsidRDefault="00702371" w:rsidP="00702371">
      <w:pPr>
        <w:pStyle w:val="Corpodetexto"/>
        <w:numPr>
          <w:ilvl w:val="0"/>
          <w:numId w:val="1"/>
        </w:numPr>
        <w:spacing w:before="160"/>
        <w:ind w:right="120"/>
        <w:jc w:val="both"/>
      </w:pPr>
      <w:r>
        <w:t>A solicitação de atribuição dos créditos de Atividades Programadas deve ser enviada uma única vez em formulário próprio, acompanhada da documentação comprobatória, com a ciência/autorização do orientador;</w:t>
      </w:r>
    </w:p>
    <w:p w14:paraId="430C0107" w14:textId="77777777" w:rsidR="00702371" w:rsidRDefault="00702371" w:rsidP="00702371">
      <w:pPr>
        <w:pStyle w:val="Corpodetexto"/>
        <w:numPr>
          <w:ilvl w:val="0"/>
          <w:numId w:val="1"/>
        </w:numPr>
        <w:spacing w:before="160"/>
        <w:ind w:right="120"/>
        <w:jc w:val="both"/>
      </w:pPr>
      <w:r>
        <w:t xml:space="preserve">Com o formulário preenchido e validado pelo orientador, o mesmo deverá ser encaminhado </w:t>
      </w:r>
      <w:r w:rsidR="006A6774">
        <w:t xml:space="preserve">(em PDF) </w:t>
      </w:r>
      <w:r>
        <w:t xml:space="preserve">para a coordenação </w:t>
      </w:r>
      <w:r w:rsidR="006A6774">
        <w:t>assinar</w:t>
      </w:r>
      <w:r>
        <w:t>.</w:t>
      </w:r>
    </w:p>
    <w:p w14:paraId="3E905298" w14:textId="77777777" w:rsidR="001D57B0" w:rsidRDefault="001D57B0">
      <w:pPr>
        <w:pStyle w:val="Corpodetexto"/>
        <w:spacing w:before="1"/>
        <w:rPr>
          <w:sz w:val="14"/>
        </w:rPr>
      </w:pPr>
    </w:p>
    <w:p w14:paraId="41BD5E05" w14:textId="77777777" w:rsidR="001D57B0" w:rsidRDefault="001D57B0">
      <w:pPr>
        <w:pStyle w:val="Corpodetexto"/>
        <w:spacing w:before="1"/>
        <w:rPr>
          <w:sz w:val="14"/>
        </w:rPr>
      </w:pPr>
    </w:p>
    <w:p w14:paraId="18CCC6A0" w14:textId="77777777" w:rsidR="001D57B0" w:rsidRDefault="001D57B0">
      <w:pPr>
        <w:pStyle w:val="Corpodetexto"/>
        <w:spacing w:before="1"/>
        <w:rPr>
          <w:sz w:val="14"/>
        </w:rPr>
      </w:pPr>
    </w:p>
    <w:tbl>
      <w:tblPr>
        <w:tblStyle w:val="TabeladeGrade1Clara"/>
        <w:tblW w:w="14000" w:type="dxa"/>
        <w:tblLook w:val="04A0" w:firstRow="1" w:lastRow="0" w:firstColumn="1" w:lastColumn="0" w:noHBand="0" w:noVBand="1"/>
      </w:tblPr>
      <w:tblGrid>
        <w:gridCol w:w="5637"/>
        <w:gridCol w:w="3118"/>
        <w:gridCol w:w="1418"/>
        <w:gridCol w:w="1559"/>
        <w:gridCol w:w="2268"/>
      </w:tblGrid>
      <w:tr w:rsidR="00D37A2C" w14:paraId="52195CBD" w14:textId="77777777" w:rsidTr="002D03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shd w:val="clear" w:color="auto" w:fill="FFFFFF" w:themeFill="background1"/>
          </w:tcPr>
          <w:p w14:paraId="02ECB5AE" w14:textId="77777777" w:rsidR="00D37A2C" w:rsidRDefault="00D37A2C" w:rsidP="00D37A2C">
            <w:pPr>
              <w:pStyle w:val="Corpodetexto"/>
              <w:spacing w:before="1"/>
            </w:pPr>
            <w:r>
              <w:lastRenderedPageBreak/>
              <w:t>Discente</w:t>
            </w:r>
          </w:p>
        </w:tc>
        <w:tc>
          <w:tcPr>
            <w:tcW w:w="8363" w:type="dxa"/>
            <w:gridSpan w:val="4"/>
            <w:shd w:val="clear" w:color="auto" w:fill="FFFFFF" w:themeFill="background1"/>
          </w:tcPr>
          <w:p w14:paraId="4E02879C" w14:textId="77777777" w:rsidR="00D37A2C" w:rsidRPr="00475673" w:rsidRDefault="00D37A2C" w:rsidP="00702371">
            <w:pPr>
              <w:pStyle w:val="Corpodetexto"/>
              <w:spacing w:before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7A2C" w14:paraId="5ACD0A73" w14:textId="77777777" w:rsidTr="002D03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shd w:val="clear" w:color="auto" w:fill="FFFFFF" w:themeFill="background1"/>
          </w:tcPr>
          <w:p w14:paraId="3207B32D" w14:textId="77777777" w:rsidR="00D37A2C" w:rsidRDefault="00D37A2C" w:rsidP="00D37A2C">
            <w:pPr>
              <w:pStyle w:val="Corpodetexto"/>
              <w:spacing w:before="1"/>
            </w:pPr>
            <w:r>
              <w:t>Orientador</w:t>
            </w:r>
          </w:p>
        </w:tc>
        <w:tc>
          <w:tcPr>
            <w:tcW w:w="8363" w:type="dxa"/>
            <w:gridSpan w:val="4"/>
            <w:shd w:val="clear" w:color="auto" w:fill="FFFFFF" w:themeFill="background1"/>
          </w:tcPr>
          <w:p w14:paraId="6C718A21" w14:textId="77777777" w:rsidR="00D37A2C" w:rsidRPr="00475673" w:rsidRDefault="00D37A2C" w:rsidP="00702371">
            <w:pPr>
              <w:pStyle w:val="Corpodetexto"/>
              <w:spacing w:befor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2937" w14:paraId="7B937FDB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shd w:val="clear" w:color="auto" w:fill="000000" w:themeFill="text1"/>
          </w:tcPr>
          <w:p w14:paraId="0716BE5D" w14:textId="77777777" w:rsidR="001D57B0" w:rsidRDefault="001D57B0" w:rsidP="00702371">
            <w:pPr>
              <w:pStyle w:val="Corpodetexto"/>
              <w:spacing w:before="1"/>
              <w:jc w:val="center"/>
              <w:rPr>
                <w:sz w:val="14"/>
              </w:rPr>
            </w:pPr>
            <w:r>
              <w:t>DISCRIMINAÇÃO</w:t>
            </w:r>
            <w:r>
              <w:rPr>
                <w:spacing w:val="-1"/>
              </w:rPr>
              <w:t xml:space="preserve"> </w:t>
            </w:r>
            <w:r>
              <w:t xml:space="preserve">DA </w:t>
            </w:r>
            <w:r>
              <w:rPr>
                <w:spacing w:val="-2"/>
              </w:rPr>
              <w:t>ATIVIDADE</w:t>
            </w:r>
          </w:p>
        </w:tc>
        <w:tc>
          <w:tcPr>
            <w:tcW w:w="3118" w:type="dxa"/>
            <w:shd w:val="clear" w:color="auto" w:fill="000000" w:themeFill="text1"/>
          </w:tcPr>
          <w:p w14:paraId="0E91AE6F" w14:textId="77777777" w:rsidR="001D57B0" w:rsidRDefault="001D57B0" w:rsidP="00702371">
            <w:pPr>
              <w:pStyle w:val="Corpodetexto"/>
              <w:spacing w:befor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t>FORMA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COMPROVAÇÃO</w:t>
            </w:r>
          </w:p>
        </w:tc>
        <w:tc>
          <w:tcPr>
            <w:tcW w:w="1418" w:type="dxa"/>
            <w:shd w:val="clear" w:color="auto" w:fill="000000" w:themeFill="text1"/>
          </w:tcPr>
          <w:p w14:paraId="05DD9818" w14:textId="77777777" w:rsidR="001D57B0" w:rsidRDefault="001D57B0" w:rsidP="00702371">
            <w:pPr>
              <w:pStyle w:val="TableParagraph"/>
              <w:spacing w:before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C/H</w:t>
            </w:r>
          </w:p>
        </w:tc>
        <w:tc>
          <w:tcPr>
            <w:tcW w:w="1559" w:type="dxa"/>
            <w:shd w:val="clear" w:color="auto" w:fill="000000" w:themeFill="text1"/>
          </w:tcPr>
          <w:p w14:paraId="212073F0" w14:textId="77777777" w:rsidR="001D57B0" w:rsidRPr="00475673" w:rsidRDefault="001D57B0" w:rsidP="00702371">
            <w:pPr>
              <w:pStyle w:val="TableParagraph"/>
              <w:spacing w:line="276" w:lineRule="exact"/>
              <w:ind w:left="109" w:righ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75673">
              <w:rPr>
                <w:spacing w:val="-4"/>
                <w:sz w:val="24"/>
                <w:szCs w:val="24"/>
              </w:rPr>
              <w:t xml:space="preserve">C/H </w:t>
            </w:r>
            <w:r w:rsidRPr="00475673">
              <w:rPr>
                <w:spacing w:val="-2"/>
                <w:sz w:val="24"/>
                <w:szCs w:val="24"/>
              </w:rPr>
              <w:t>MÁXIMA</w:t>
            </w:r>
          </w:p>
        </w:tc>
        <w:tc>
          <w:tcPr>
            <w:tcW w:w="2268" w:type="dxa"/>
            <w:shd w:val="clear" w:color="auto" w:fill="000000" w:themeFill="text1"/>
          </w:tcPr>
          <w:p w14:paraId="750C7FE6" w14:textId="77777777" w:rsidR="001D57B0" w:rsidRPr="00475673" w:rsidRDefault="00475673" w:rsidP="00702371">
            <w:pPr>
              <w:pStyle w:val="Corpodetexto"/>
              <w:spacing w:befor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5673">
              <w:t>PONTUAÇÃO TOTAL DO ITEM</w:t>
            </w:r>
          </w:p>
        </w:tc>
      </w:tr>
      <w:tr w:rsidR="00102937" w14:paraId="08D6E0FC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shd w:val="clear" w:color="auto" w:fill="EEECE1" w:themeFill="background2"/>
          </w:tcPr>
          <w:p w14:paraId="649CE493" w14:textId="77777777" w:rsidR="001D57B0" w:rsidRPr="005F2976" w:rsidRDefault="001D57B0" w:rsidP="001D57B0">
            <w:pPr>
              <w:pStyle w:val="TableParagraph"/>
              <w:ind w:left="0"/>
              <w:rPr>
                <w:sz w:val="20"/>
                <w:szCs w:val="20"/>
              </w:rPr>
            </w:pPr>
            <w:r w:rsidRPr="005F2976">
              <w:rPr>
                <w:sz w:val="20"/>
                <w:szCs w:val="20"/>
              </w:rPr>
              <w:t>Participação</w:t>
            </w:r>
            <w:r w:rsidRPr="005F2976">
              <w:rPr>
                <w:spacing w:val="-15"/>
                <w:sz w:val="20"/>
                <w:szCs w:val="20"/>
              </w:rPr>
              <w:t xml:space="preserve"> </w:t>
            </w:r>
            <w:r w:rsidRPr="005F2976">
              <w:rPr>
                <w:sz w:val="20"/>
                <w:szCs w:val="20"/>
              </w:rPr>
              <w:t>em</w:t>
            </w:r>
            <w:r w:rsidRPr="005F2976">
              <w:rPr>
                <w:spacing w:val="-15"/>
                <w:sz w:val="20"/>
                <w:szCs w:val="20"/>
              </w:rPr>
              <w:t xml:space="preserve"> </w:t>
            </w:r>
            <w:r w:rsidRPr="005F2976">
              <w:rPr>
                <w:sz w:val="20"/>
                <w:szCs w:val="20"/>
              </w:rPr>
              <w:t>Seminários, congressos, simpósios, palestras, oficinas, conferências, jornais,</w:t>
            </w:r>
            <w:r w:rsidR="00475673" w:rsidRPr="005F2976">
              <w:rPr>
                <w:sz w:val="20"/>
                <w:szCs w:val="20"/>
              </w:rPr>
              <w:t xml:space="preserve"> wo</w:t>
            </w:r>
            <w:r w:rsidR="00702371">
              <w:rPr>
                <w:sz w:val="20"/>
                <w:szCs w:val="20"/>
              </w:rPr>
              <w:t>rkshops sem apresentar trabalho</w:t>
            </w:r>
          </w:p>
        </w:tc>
        <w:tc>
          <w:tcPr>
            <w:tcW w:w="3118" w:type="dxa"/>
            <w:shd w:val="clear" w:color="auto" w:fill="EEECE1" w:themeFill="background2"/>
          </w:tcPr>
          <w:p w14:paraId="71F9CA85" w14:textId="77777777" w:rsidR="001D57B0" w:rsidRPr="005F2976" w:rsidRDefault="001D57B0" w:rsidP="001D57B0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2976">
              <w:rPr>
                <w:sz w:val="20"/>
                <w:szCs w:val="20"/>
              </w:rPr>
              <w:t>Certificado de participação do</w:t>
            </w:r>
            <w:r w:rsidRPr="005F2976">
              <w:rPr>
                <w:spacing w:val="-10"/>
                <w:sz w:val="20"/>
                <w:szCs w:val="20"/>
              </w:rPr>
              <w:t xml:space="preserve"> </w:t>
            </w:r>
            <w:r w:rsidRPr="005F2976">
              <w:rPr>
                <w:sz w:val="20"/>
                <w:szCs w:val="20"/>
              </w:rPr>
              <w:t>evento</w:t>
            </w:r>
            <w:r w:rsidRPr="005F2976">
              <w:rPr>
                <w:spacing w:val="-10"/>
                <w:sz w:val="20"/>
                <w:szCs w:val="20"/>
              </w:rPr>
              <w:t xml:space="preserve"> </w:t>
            </w:r>
            <w:r w:rsidRPr="005F2976">
              <w:rPr>
                <w:sz w:val="20"/>
                <w:szCs w:val="20"/>
              </w:rPr>
              <w:t>de</w:t>
            </w:r>
            <w:r w:rsidRPr="005F2976">
              <w:rPr>
                <w:spacing w:val="-10"/>
                <w:sz w:val="20"/>
                <w:szCs w:val="20"/>
              </w:rPr>
              <w:t xml:space="preserve"> </w:t>
            </w:r>
            <w:r w:rsidRPr="005F2976">
              <w:rPr>
                <w:sz w:val="20"/>
                <w:szCs w:val="20"/>
              </w:rPr>
              <w:t>cunho</w:t>
            </w:r>
            <w:r w:rsidRPr="005F2976">
              <w:rPr>
                <w:spacing w:val="-9"/>
                <w:sz w:val="20"/>
                <w:szCs w:val="20"/>
              </w:rPr>
              <w:t xml:space="preserve"> </w:t>
            </w:r>
            <w:r w:rsidRPr="005F2976">
              <w:rPr>
                <w:sz w:val="20"/>
                <w:szCs w:val="20"/>
              </w:rPr>
              <w:t>científico como ouvinte.</w:t>
            </w:r>
          </w:p>
        </w:tc>
        <w:tc>
          <w:tcPr>
            <w:tcW w:w="1418" w:type="dxa"/>
            <w:shd w:val="clear" w:color="auto" w:fill="EEECE1" w:themeFill="background2"/>
          </w:tcPr>
          <w:p w14:paraId="16DB3878" w14:textId="77777777" w:rsidR="001D57B0" w:rsidRPr="005F2976" w:rsidRDefault="001D57B0" w:rsidP="00702371">
            <w:pPr>
              <w:pStyle w:val="Table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2976">
              <w:rPr>
                <w:sz w:val="20"/>
                <w:szCs w:val="20"/>
              </w:rPr>
              <w:t>C/H</w:t>
            </w:r>
            <w:r w:rsidRPr="005F2976">
              <w:rPr>
                <w:spacing w:val="-15"/>
                <w:sz w:val="20"/>
                <w:szCs w:val="20"/>
              </w:rPr>
              <w:t xml:space="preserve"> </w:t>
            </w:r>
            <w:r w:rsidRPr="005F2976">
              <w:rPr>
                <w:sz w:val="20"/>
                <w:szCs w:val="20"/>
              </w:rPr>
              <w:t xml:space="preserve">do </w:t>
            </w:r>
            <w:r w:rsidRPr="005F2976">
              <w:rPr>
                <w:spacing w:val="-2"/>
                <w:sz w:val="20"/>
                <w:szCs w:val="20"/>
              </w:rPr>
              <w:t>curso</w:t>
            </w:r>
          </w:p>
        </w:tc>
        <w:tc>
          <w:tcPr>
            <w:tcW w:w="1559" w:type="dxa"/>
            <w:shd w:val="clear" w:color="auto" w:fill="EEECE1" w:themeFill="background2"/>
          </w:tcPr>
          <w:p w14:paraId="731219A6" w14:textId="77777777" w:rsidR="001D57B0" w:rsidRPr="005F2976" w:rsidRDefault="001D57B0" w:rsidP="00702371">
            <w:pPr>
              <w:pStyle w:val="Table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86EEF24" w14:textId="77777777" w:rsidR="001D57B0" w:rsidRPr="005F2976" w:rsidRDefault="001D57B0" w:rsidP="00702371">
            <w:pPr>
              <w:pStyle w:val="Table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F2976">
              <w:rPr>
                <w:b/>
                <w:sz w:val="20"/>
                <w:szCs w:val="20"/>
              </w:rPr>
              <w:t xml:space="preserve">40 </w:t>
            </w:r>
            <w:r w:rsidRPr="005F2976">
              <w:rPr>
                <w:b/>
                <w:spacing w:val="-10"/>
                <w:sz w:val="20"/>
                <w:szCs w:val="20"/>
              </w:rPr>
              <w:t>h</w:t>
            </w:r>
          </w:p>
        </w:tc>
        <w:tc>
          <w:tcPr>
            <w:tcW w:w="2268" w:type="dxa"/>
            <w:shd w:val="clear" w:color="auto" w:fill="EEECE1" w:themeFill="background2"/>
          </w:tcPr>
          <w:p w14:paraId="72D8F90A" w14:textId="77777777" w:rsidR="001D57B0" w:rsidRPr="005F2976" w:rsidRDefault="001D57B0" w:rsidP="001D57B0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02937" w14:paraId="133E6E07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3681C9D6" w14:textId="77777777" w:rsidR="001D57B0" w:rsidRPr="005F2976" w:rsidRDefault="001D57B0" w:rsidP="001D57B0">
            <w:pPr>
              <w:pStyle w:val="Corpodetexto"/>
              <w:spacing w:before="1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2C28E99D" w14:textId="77777777" w:rsidR="001D57B0" w:rsidRPr="005F2976" w:rsidRDefault="001D57B0" w:rsidP="001D57B0">
            <w:pPr>
              <w:pStyle w:val="Corpodetexto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89701D4" w14:textId="77777777" w:rsidR="001D57B0" w:rsidRPr="005F2976" w:rsidRDefault="001D57B0" w:rsidP="00702371">
            <w:pPr>
              <w:pStyle w:val="Corpodetexto"/>
              <w:spacing w:befor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42DFB09" w14:textId="77777777" w:rsidR="001D57B0" w:rsidRPr="005F2976" w:rsidRDefault="001D57B0" w:rsidP="00702371">
            <w:pPr>
              <w:pStyle w:val="Corpodetexto"/>
              <w:spacing w:befor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30433A7" w14:textId="77777777" w:rsidR="001D57B0" w:rsidRPr="005F2976" w:rsidRDefault="001D57B0" w:rsidP="001D57B0">
            <w:pPr>
              <w:pStyle w:val="Corpodetexto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02937" w14:paraId="73A1D11E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5D0FCCA5" w14:textId="77777777" w:rsidR="001D57B0" w:rsidRPr="005F2976" w:rsidRDefault="001D57B0" w:rsidP="001D57B0">
            <w:pPr>
              <w:pStyle w:val="Corpodetexto"/>
              <w:spacing w:before="1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422AC86F" w14:textId="77777777" w:rsidR="001D57B0" w:rsidRPr="005F2976" w:rsidRDefault="001D57B0" w:rsidP="001D57B0">
            <w:pPr>
              <w:pStyle w:val="Corpodetexto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E5812C7" w14:textId="77777777" w:rsidR="001D57B0" w:rsidRPr="005F2976" w:rsidRDefault="001D57B0" w:rsidP="00702371">
            <w:pPr>
              <w:pStyle w:val="Corpodetexto"/>
              <w:spacing w:befor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3D54EF0" w14:textId="77777777" w:rsidR="001D57B0" w:rsidRPr="005F2976" w:rsidRDefault="001D57B0" w:rsidP="00702371">
            <w:pPr>
              <w:pStyle w:val="Corpodetexto"/>
              <w:spacing w:befor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941FD5D" w14:textId="77777777" w:rsidR="001D57B0" w:rsidRPr="005F2976" w:rsidRDefault="001D57B0" w:rsidP="001D57B0">
            <w:pPr>
              <w:pStyle w:val="Corpodetexto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02937" w14:paraId="6A4A55EA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21E06150" w14:textId="77777777" w:rsidR="001D57B0" w:rsidRPr="005F2976" w:rsidRDefault="001D57B0" w:rsidP="001D57B0">
            <w:pPr>
              <w:pStyle w:val="Corpodetexto"/>
              <w:spacing w:before="1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380205D1" w14:textId="77777777" w:rsidR="001D57B0" w:rsidRPr="005F2976" w:rsidRDefault="001D57B0" w:rsidP="001D57B0">
            <w:pPr>
              <w:pStyle w:val="Corpodetexto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0A5EEE7" w14:textId="77777777" w:rsidR="001D57B0" w:rsidRPr="005F2976" w:rsidRDefault="001D57B0" w:rsidP="00702371">
            <w:pPr>
              <w:pStyle w:val="Corpodetexto"/>
              <w:spacing w:befor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8CAF4CD" w14:textId="77777777" w:rsidR="001D57B0" w:rsidRPr="005F2976" w:rsidRDefault="001D57B0" w:rsidP="00702371">
            <w:pPr>
              <w:pStyle w:val="Corpodetexto"/>
              <w:spacing w:befor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D1E30FE" w14:textId="77777777" w:rsidR="001D57B0" w:rsidRPr="005F2976" w:rsidRDefault="001D57B0" w:rsidP="001D57B0">
            <w:pPr>
              <w:pStyle w:val="Corpodetexto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02937" w14:paraId="76D45C6D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40CEE373" w14:textId="77777777" w:rsidR="001D57B0" w:rsidRPr="005F2976" w:rsidRDefault="001D57B0" w:rsidP="001D57B0">
            <w:pPr>
              <w:pStyle w:val="Corpodetexto"/>
              <w:spacing w:before="1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5BF88CC4" w14:textId="77777777" w:rsidR="001D57B0" w:rsidRPr="005F2976" w:rsidRDefault="001D57B0" w:rsidP="001D57B0">
            <w:pPr>
              <w:pStyle w:val="Corpodetexto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93D1ACF" w14:textId="77777777" w:rsidR="001D57B0" w:rsidRPr="005F2976" w:rsidRDefault="001D57B0" w:rsidP="00702371">
            <w:pPr>
              <w:pStyle w:val="Corpodetexto"/>
              <w:spacing w:befor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83A6EB5" w14:textId="77777777" w:rsidR="001D57B0" w:rsidRPr="005F2976" w:rsidRDefault="001D57B0" w:rsidP="00702371">
            <w:pPr>
              <w:pStyle w:val="Corpodetexto"/>
              <w:spacing w:befor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4B60B18" w14:textId="77777777" w:rsidR="001D57B0" w:rsidRPr="005F2976" w:rsidRDefault="001D57B0" w:rsidP="001D57B0">
            <w:pPr>
              <w:pStyle w:val="Corpodetexto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02937" w14:paraId="4145A3A7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shd w:val="clear" w:color="auto" w:fill="EEECE1" w:themeFill="background2"/>
          </w:tcPr>
          <w:p w14:paraId="4BEAB117" w14:textId="77777777" w:rsidR="00475673" w:rsidRPr="005F2976" w:rsidRDefault="00475673" w:rsidP="00475673">
            <w:pPr>
              <w:pStyle w:val="TableParagraph"/>
              <w:ind w:left="0"/>
              <w:rPr>
                <w:sz w:val="20"/>
                <w:szCs w:val="20"/>
              </w:rPr>
            </w:pPr>
            <w:r w:rsidRPr="005F2976">
              <w:rPr>
                <w:sz w:val="20"/>
                <w:szCs w:val="20"/>
              </w:rPr>
              <w:t>Ministrante de</w:t>
            </w:r>
            <w:r w:rsidRPr="005F2976">
              <w:rPr>
                <w:spacing w:val="-2"/>
                <w:sz w:val="20"/>
                <w:szCs w:val="20"/>
              </w:rPr>
              <w:t xml:space="preserve"> </w:t>
            </w:r>
            <w:r w:rsidRPr="005F2976">
              <w:rPr>
                <w:sz w:val="20"/>
                <w:szCs w:val="20"/>
              </w:rPr>
              <w:t>cursos e treinamentos</w:t>
            </w:r>
            <w:r w:rsidRPr="005F2976">
              <w:rPr>
                <w:spacing w:val="-13"/>
                <w:sz w:val="20"/>
                <w:szCs w:val="20"/>
              </w:rPr>
              <w:t xml:space="preserve"> </w:t>
            </w:r>
            <w:r w:rsidRPr="005F2976">
              <w:rPr>
                <w:sz w:val="20"/>
                <w:szCs w:val="20"/>
              </w:rPr>
              <w:t>na</w:t>
            </w:r>
            <w:r w:rsidRPr="005F2976">
              <w:rPr>
                <w:spacing w:val="-14"/>
                <w:sz w:val="20"/>
                <w:szCs w:val="20"/>
              </w:rPr>
              <w:t xml:space="preserve"> </w:t>
            </w:r>
            <w:r w:rsidRPr="005F2976">
              <w:rPr>
                <w:sz w:val="20"/>
                <w:szCs w:val="20"/>
              </w:rPr>
              <w:t>área</w:t>
            </w:r>
            <w:r w:rsidRPr="005F2976">
              <w:rPr>
                <w:spacing w:val="-14"/>
                <w:sz w:val="20"/>
                <w:szCs w:val="20"/>
              </w:rPr>
              <w:t xml:space="preserve"> </w:t>
            </w:r>
            <w:r w:rsidRPr="005F2976">
              <w:rPr>
                <w:sz w:val="20"/>
                <w:szCs w:val="20"/>
              </w:rPr>
              <w:t xml:space="preserve">de </w:t>
            </w:r>
            <w:r w:rsidR="00702371">
              <w:rPr>
                <w:spacing w:val="-2"/>
                <w:sz w:val="20"/>
                <w:szCs w:val="20"/>
              </w:rPr>
              <w:t>Educação</w:t>
            </w:r>
          </w:p>
        </w:tc>
        <w:tc>
          <w:tcPr>
            <w:tcW w:w="3118" w:type="dxa"/>
            <w:shd w:val="clear" w:color="auto" w:fill="EEECE1" w:themeFill="background2"/>
          </w:tcPr>
          <w:p w14:paraId="0598A3FD" w14:textId="77777777" w:rsidR="00475673" w:rsidRPr="005F2976" w:rsidRDefault="00475673" w:rsidP="00475673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2976">
              <w:rPr>
                <w:spacing w:val="-2"/>
                <w:sz w:val="20"/>
                <w:szCs w:val="20"/>
              </w:rPr>
              <w:t xml:space="preserve">Certificado/Declaração </w:t>
            </w:r>
            <w:r w:rsidRPr="005F2976">
              <w:rPr>
                <w:sz w:val="20"/>
                <w:szCs w:val="20"/>
              </w:rPr>
              <w:t>emitidos</w:t>
            </w:r>
            <w:r w:rsidRPr="005F2976">
              <w:rPr>
                <w:spacing w:val="-15"/>
                <w:sz w:val="20"/>
                <w:szCs w:val="20"/>
              </w:rPr>
              <w:t xml:space="preserve"> </w:t>
            </w:r>
            <w:r w:rsidRPr="005F2976">
              <w:rPr>
                <w:sz w:val="20"/>
                <w:szCs w:val="20"/>
              </w:rPr>
              <w:t>pela</w:t>
            </w:r>
            <w:r w:rsidRPr="005F2976">
              <w:rPr>
                <w:spacing w:val="-15"/>
                <w:sz w:val="20"/>
                <w:szCs w:val="20"/>
              </w:rPr>
              <w:t xml:space="preserve"> </w:t>
            </w:r>
            <w:r w:rsidRPr="005F2976">
              <w:rPr>
                <w:sz w:val="20"/>
                <w:szCs w:val="20"/>
              </w:rPr>
              <w:t xml:space="preserve">instituição </w:t>
            </w:r>
            <w:r w:rsidRPr="005F2976">
              <w:rPr>
                <w:spacing w:val="-2"/>
                <w:sz w:val="20"/>
                <w:szCs w:val="20"/>
              </w:rPr>
              <w:t>organizadora.</w:t>
            </w:r>
          </w:p>
        </w:tc>
        <w:tc>
          <w:tcPr>
            <w:tcW w:w="1418" w:type="dxa"/>
            <w:shd w:val="clear" w:color="auto" w:fill="EEECE1" w:themeFill="background2"/>
          </w:tcPr>
          <w:p w14:paraId="4BD7D236" w14:textId="77777777" w:rsidR="00475673" w:rsidRPr="005F2976" w:rsidRDefault="00475673" w:rsidP="00702371">
            <w:pPr>
              <w:pStyle w:val="Table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2976">
              <w:rPr>
                <w:sz w:val="20"/>
                <w:szCs w:val="20"/>
              </w:rPr>
              <w:t>C/H</w:t>
            </w:r>
            <w:r w:rsidRPr="005F2976">
              <w:rPr>
                <w:spacing w:val="-15"/>
                <w:sz w:val="20"/>
                <w:szCs w:val="20"/>
              </w:rPr>
              <w:t xml:space="preserve"> </w:t>
            </w:r>
            <w:r w:rsidRPr="005F2976">
              <w:rPr>
                <w:sz w:val="20"/>
                <w:szCs w:val="20"/>
              </w:rPr>
              <w:t xml:space="preserve">do </w:t>
            </w:r>
            <w:r w:rsidRPr="005F2976">
              <w:rPr>
                <w:spacing w:val="-2"/>
                <w:sz w:val="20"/>
                <w:szCs w:val="20"/>
              </w:rPr>
              <w:t>curso</w:t>
            </w:r>
          </w:p>
        </w:tc>
        <w:tc>
          <w:tcPr>
            <w:tcW w:w="1559" w:type="dxa"/>
            <w:shd w:val="clear" w:color="auto" w:fill="EEECE1" w:themeFill="background2"/>
          </w:tcPr>
          <w:p w14:paraId="31A84F63" w14:textId="77777777" w:rsidR="00475673" w:rsidRPr="005F2976" w:rsidRDefault="00475673" w:rsidP="00702371">
            <w:pPr>
              <w:pStyle w:val="Table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F2976">
              <w:rPr>
                <w:b/>
                <w:sz w:val="20"/>
                <w:szCs w:val="20"/>
              </w:rPr>
              <w:t xml:space="preserve">40 </w:t>
            </w:r>
            <w:r w:rsidRPr="005F2976">
              <w:rPr>
                <w:b/>
                <w:spacing w:val="-10"/>
                <w:sz w:val="20"/>
                <w:szCs w:val="20"/>
              </w:rPr>
              <w:t>h</w:t>
            </w:r>
          </w:p>
        </w:tc>
        <w:tc>
          <w:tcPr>
            <w:tcW w:w="2268" w:type="dxa"/>
            <w:shd w:val="clear" w:color="auto" w:fill="EEECE1" w:themeFill="background2"/>
          </w:tcPr>
          <w:p w14:paraId="20FA66C7" w14:textId="77777777" w:rsidR="00475673" w:rsidRPr="005F2976" w:rsidRDefault="00475673" w:rsidP="00475673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02937" w14:paraId="4236A73B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27A422D3" w14:textId="77777777" w:rsidR="00475673" w:rsidRPr="005F2976" w:rsidRDefault="00475673" w:rsidP="00475673">
            <w:pPr>
              <w:pStyle w:val="Corpodetexto"/>
              <w:spacing w:before="1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5ED8B45E" w14:textId="77777777" w:rsidR="00475673" w:rsidRPr="005F2976" w:rsidRDefault="00475673" w:rsidP="00475673">
            <w:pPr>
              <w:pStyle w:val="Corpodetexto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A8C716F" w14:textId="77777777" w:rsidR="00475673" w:rsidRPr="005F2976" w:rsidRDefault="00475673" w:rsidP="00702371">
            <w:pPr>
              <w:pStyle w:val="Corpodetexto"/>
              <w:spacing w:befor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8E88FC2" w14:textId="77777777" w:rsidR="00475673" w:rsidRPr="005F2976" w:rsidRDefault="00475673" w:rsidP="00702371">
            <w:pPr>
              <w:pStyle w:val="Corpodetexto"/>
              <w:spacing w:befor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CDFD68C" w14:textId="77777777" w:rsidR="00475673" w:rsidRPr="005F2976" w:rsidRDefault="00475673" w:rsidP="00475673">
            <w:pPr>
              <w:pStyle w:val="Corpodetexto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02937" w14:paraId="118D760D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45BA4B44" w14:textId="77777777" w:rsidR="00475673" w:rsidRPr="005F2976" w:rsidRDefault="00475673" w:rsidP="00475673">
            <w:pPr>
              <w:pStyle w:val="Corpodetexto"/>
              <w:spacing w:before="1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16E63876" w14:textId="77777777" w:rsidR="00475673" w:rsidRPr="005F2976" w:rsidRDefault="00475673" w:rsidP="00475673">
            <w:pPr>
              <w:pStyle w:val="Corpodetexto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910C8A8" w14:textId="77777777" w:rsidR="00475673" w:rsidRPr="005F2976" w:rsidRDefault="00475673" w:rsidP="00702371">
            <w:pPr>
              <w:pStyle w:val="Corpodetexto"/>
              <w:spacing w:befor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3EE9AF1" w14:textId="77777777" w:rsidR="00475673" w:rsidRPr="005F2976" w:rsidRDefault="00475673" w:rsidP="00702371">
            <w:pPr>
              <w:pStyle w:val="Corpodetexto"/>
              <w:spacing w:befor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3BAD515" w14:textId="77777777" w:rsidR="00475673" w:rsidRPr="005F2976" w:rsidRDefault="00475673" w:rsidP="00475673">
            <w:pPr>
              <w:pStyle w:val="Corpodetexto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3148F" w14:paraId="0CC0EEA2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31A4BCCA" w14:textId="77777777" w:rsidR="00B3148F" w:rsidRPr="005F2976" w:rsidRDefault="00B3148F" w:rsidP="00475673">
            <w:pPr>
              <w:pStyle w:val="Corpodetexto"/>
              <w:spacing w:before="1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17EB538C" w14:textId="77777777" w:rsidR="00B3148F" w:rsidRPr="005F2976" w:rsidRDefault="00B3148F" w:rsidP="00475673">
            <w:pPr>
              <w:pStyle w:val="Corpodetexto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9F0E43F" w14:textId="77777777" w:rsidR="00B3148F" w:rsidRPr="005F2976" w:rsidRDefault="00B3148F" w:rsidP="00702371">
            <w:pPr>
              <w:pStyle w:val="Corpodetexto"/>
              <w:spacing w:befor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9711C2D" w14:textId="77777777" w:rsidR="00B3148F" w:rsidRPr="005F2976" w:rsidRDefault="00B3148F" w:rsidP="00702371">
            <w:pPr>
              <w:pStyle w:val="Corpodetexto"/>
              <w:spacing w:befor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352DBA4" w14:textId="77777777" w:rsidR="00B3148F" w:rsidRPr="005F2976" w:rsidRDefault="00B3148F" w:rsidP="00475673">
            <w:pPr>
              <w:pStyle w:val="Corpodetexto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02937" w14:paraId="79FF70A6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7AF68804" w14:textId="77777777" w:rsidR="00475673" w:rsidRPr="005F2976" w:rsidRDefault="00475673" w:rsidP="00475673">
            <w:pPr>
              <w:pStyle w:val="Corpodetexto"/>
              <w:spacing w:before="1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5ECD039A" w14:textId="77777777" w:rsidR="00475673" w:rsidRPr="005F2976" w:rsidRDefault="00475673" w:rsidP="00475673">
            <w:pPr>
              <w:pStyle w:val="Corpodetexto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A10186A" w14:textId="77777777" w:rsidR="00475673" w:rsidRPr="005F2976" w:rsidRDefault="00475673" w:rsidP="00702371">
            <w:pPr>
              <w:pStyle w:val="Corpodetexto"/>
              <w:spacing w:befor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68582CF" w14:textId="77777777" w:rsidR="00475673" w:rsidRPr="005F2976" w:rsidRDefault="00475673" w:rsidP="00702371">
            <w:pPr>
              <w:pStyle w:val="Corpodetexto"/>
              <w:spacing w:befor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AF8130B" w14:textId="77777777" w:rsidR="00475673" w:rsidRPr="005F2976" w:rsidRDefault="00475673" w:rsidP="00475673">
            <w:pPr>
              <w:pStyle w:val="Corpodetexto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02937" w14:paraId="10BF1EC0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shd w:val="clear" w:color="auto" w:fill="EEECE1" w:themeFill="background2"/>
          </w:tcPr>
          <w:p w14:paraId="57918079" w14:textId="77777777" w:rsidR="005F2976" w:rsidRPr="005F2976" w:rsidRDefault="005F2976" w:rsidP="005F2976">
            <w:pPr>
              <w:pStyle w:val="TableParagraph"/>
              <w:ind w:left="0"/>
              <w:rPr>
                <w:sz w:val="20"/>
                <w:szCs w:val="20"/>
              </w:rPr>
            </w:pPr>
            <w:r w:rsidRPr="005F2976">
              <w:rPr>
                <w:sz w:val="20"/>
                <w:szCs w:val="20"/>
              </w:rPr>
              <w:t>Participação em Projetos de Pesquisa</w:t>
            </w:r>
            <w:r w:rsidR="00702371">
              <w:rPr>
                <w:spacing w:val="-2"/>
                <w:sz w:val="20"/>
                <w:szCs w:val="20"/>
              </w:rPr>
              <w:t xml:space="preserve"> institucionalizados</w:t>
            </w:r>
          </w:p>
        </w:tc>
        <w:tc>
          <w:tcPr>
            <w:tcW w:w="3118" w:type="dxa"/>
            <w:shd w:val="clear" w:color="auto" w:fill="EEECE1" w:themeFill="background2"/>
          </w:tcPr>
          <w:p w14:paraId="03FA78A7" w14:textId="77777777" w:rsidR="005F2976" w:rsidRPr="005F2976" w:rsidRDefault="005F2976" w:rsidP="005F2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2976">
              <w:rPr>
                <w:sz w:val="20"/>
                <w:szCs w:val="20"/>
              </w:rPr>
              <w:t>Declaração emitida pela instituição ou coordenador responsável</w:t>
            </w:r>
            <w:r w:rsidRPr="005F2976">
              <w:rPr>
                <w:spacing w:val="34"/>
                <w:sz w:val="20"/>
                <w:szCs w:val="20"/>
              </w:rPr>
              <w:t xml:space="preserve"> </w:t>
            </w:r>
            <w:r w:rsidRPr="005F2976">
              <w:rPr>
                <w:sz w:val="20"/>
                <w:szCs w:val="20"/>
              </w:rPr>
              <w:t>ou</w:t>
            </w:r>
            <w:r w:rsidRPr="005F2976">
              <w:rPr>
                <w:spacing w:val="-13"/>
                <w:sz w:val="20"/>
                <w:szCs w:val="20"/>
              </w:rPr>
              <w:t xml:space="preserve"> </w:t>
            </w:r>
            <w:r w:rsidRPr="005F2976">
              <w:rPr>
                <w:sz w:val="20"/>
                <w:szCs w:val="20"/>
              </w:rPr>
              <w:t>Certificado de participação.</w:t>
            </w:r>
          </w:p>
        </w:tc>
        <w:tc>
          <w:tcPr>
            <w:tcW w:w="1418" w:type="dxa"/>
            <w:shd w:val="clear" w:color="auto" w:fill="EEECE1" w:themeFill="background2"/>
          </w:tcPr>
          <w:p w14:paraId="3AF35837" w14:textId="77777777" w:rsidR="005F2976" w:rsidRPr="005F2976" w:rsidRDefault="005F2976" w:rsidP="00702371">
            <w:pPr>
              <w:pStyle w:val="Table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2976">
              <w:rPr>
                <w:sz w:val="20"/>
                <w:szCs w:val="20"/>
              </w:rPr>
              <w:t xml:space="preserve">20 h por </w:t>
            </w:r>
            <w:r w:rsidRPr="005F2976">
              <w:rPr>
                <w:spacing w:val="-2"/>
                <w:sz w:val="20"/>
                <w:szCs w:val="20"/>
              </w:rPr>
              <w:t>semestre</w:t>
            </w:r>
          </w:p>
        </w:tc>
        <w:tc>
          <w:tcPr>
            <w:tcW w:w="1559" w:type="dxa"/>
            <w:shd w:val="clear" w:color="auto" w:fill="EEECE1" w:themeFill="background2"/>
          </w:tcPr>
          <w:p w14:paraId="248BFCA4" w14:textId="77777777" w:rsidR="005F2976" w:rsidRPr="005F2976" w:rsidRDefault="005F2976" w:rsidP="00702371">
            <w:pPr>
              <w:pStyle w:val="Table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F2976">
              <w:rPr>
                <w:b/>
                <w:sz w:val="20"/>
                <w:szCs w:val="20"/>
              </w:rPr>
              <w:t xml:space="preserve">40 </w:t>
            </w:r>
            <w:r w:rsidRPr="005F2976">
              <w:rPr>
                <w:b/>
                <w:spacing w:val="-10"/>
                <w:sz w:val="20"/>
                <w:szCs w:val="20"/>
              </w:rPr>
              <w:t>h</w:t>
            </w:r>
          </w:p>
        </w:tc>
        <w:tc>
          <w:tcPr>
            <w:tcW w:w="2268" w:type="dxa"/>
            <w:shd w:val="clear" w:color="auto" w:fill="EEECE1" w:themeFill="background2"/>
          </w:tcPr>
          <w:p w14:paraId="2967DE12" w14:textId="77777777" w:rsidR="005F2976" w:rsidRPr="005F2976" w:rsidRDefault="005F2976" w:rsidP="005F2976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02937" w14:paraId="28961B41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0F0B66CC" w14:textId="77777777" w:rsidR="005F2976" w:rsidRDefault="005F2976" w:rsidP="005F2976">
            <w:pPr>
              <w:pStyle w:val="Corpodetexto"/>
              <w:spacing w:before="1"/>
              <w:rPr>
                <w:sz w:val="14"/>
              </w:rPr>
            </w:pPr>
          </w:p>
        </w:tc>
        <w:tc>
          <w:tcPr>
            <w:tcW w:w="3118" w:type="dxa"/>
          </w:tcPr>
          <w:p w14:paraId="437358AE" w14:textId="77777777" w:rsidR="005F2976" w:rsidRDefault="005F2976" w:rsidP="005F2976">
            <w:pPr>
              <w:pStyle w:val="Corpodetexto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1418" w:type="dxa"/>
          </w:tcPr>
          <w:p w14:paraId="3B1DEA5F" w14:textId="77777777" w:rsidR="005F2976" w:rsidRDefault="005F2976" w:rsidP="00702371">
            <w:pPr>
              <w:pStyle w:val="Corpodetexto"/>
              <w:spacing w:befor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1559" w:type="dxa"/>
          </w:tcPr>
          <w:p w14:paraId="05B50C37" w14:textId="77777777" w:rsidR="005F2976" w:rsidRDefault="005F2976" w:rsidP="00702371">
            <w:pPr>
              <w:pStyle w:val="Corpodetexto"/>
              <w:spacing w:befor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2268" w:type="dxa"/>
          </w:tcPr>
          <w:p w14:paraId="0DA25B52" w14:textId="77777777" w:rsidR="005F2976" w:rsidRDefault="005F2976" w:rsidP="005F2976">
            <w:pPr>
              <w:pStyle w:val="Corpodetexto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</w:tr>
      <w:tr w:rsidR="00102937" w14:paraId="43FB99C7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21A04483" w14:textId="77777777" w:rsidR="005F2976" w:rsidRDefault="005F2976" w:rsidP="005F2976">
            <w:pPr>
              <w:pStyle w:val="Corpodetexto"/>
              <w:spacing w:before="1"/>
              <w:rPr>
                <w:sz w:val="14"/>
              </w:rPr>
            </w:pPr>
          </w:p>
        </w:tc>
        <w:tc>
          <w:tcPr>
            <w:tcW w:w="3118" w:type="dxa"/>
          </w:tcPr>
          <w:p w14:paraId="1C711C66" w14:textId="77777777" w:rsidR="005F2976" w:rsidRDefault="005F2976" w:rsidP="005F2976">
            <w:pPr>
              <w:pStyle w:val="Corpodetexto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1418" w:type="dxa"/>
          </w:tcPr>
          <w:p w14:paraId="3A5B417B" w14:textId="77777777" w:rsidR="005F2976" w:rsidRDefault="005F2976" w:rsidP="00702371">
            <w:pPr>
              <w:pStyle w:val="Corpodetexto"/>
              <w:spacing w:befor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1559" w:type="dxa"/>
          </w:tcPr>
          <w:p w14:paraId="59EBF003" w14:textId="77777777" w:rsidR="005F2976" w:rsidRDefault="005F2976" w:rsidP="00702371">
            <w:pPr>
              <w:pStyle w:val="Corpodetexto"/>
              <w:spacing w:befor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2268" w:type="dxa"/>
          </w:tcPr>
          <w:p w14:paraId="4B63853F" w14:textId="77777777" w:rsidR="005F2976" w:rsidRDefault="005F2976" w:rsidP="005F2976">
            <w:pPr>
              <w:pStyle w:val="Corpodetexto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</w:tr>
      <w:tr w:rsidR="00102937" w14:paraId="5D75B956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shd w:val="clear" w:color="auto" w:fill="EEECE1" w:themeFill="background2"/>
          </w:tcPr>
          <w:p w14:paraId="2647439B" w14:textId="77777777" w:rsidR="005F2976" w:rsidRPr="005F2976" w:rsidRDefault="005F2976" w:rsidP="005F2976">
            <w:pPr>
              <w:pStyle w:val="TableParagraph"/>
              <w:ind w:left="0"/>
              <w:rPr>
                <w:sz w:val="20"/>
                <w:szCs w:val="20"/>
              </w:rPr>
            </w:pPr>
            <w:r w:rsidRPr="005F2976">
              <w:rPr>
                <w:sz w:val="20"/>
                <w:szCs w:val="20"/>
              </w:rPr>
              <w:t>Participação</w:t>
            </w:r>
            <w:r w:rsidRPr="005F2976">
              <w:rPr>
                <w:spacing w:val="-13"/>
                <w:sz w:val="20"/>
                <w:szCs w:val="20"/>
              </w:rPr>
              <w:t xml:space="preserve"> </w:t>
            </w:r>
            <w:r w:rsidRPr="005F2976">
              <w:rPr>
                <w:sz w:val="20"/>
                <w:szCs w:val="20"/>
              </w:rPr>
              <w:t>em</w:t>
            </w:r>
            <w:r w:rsidRPr="005F2976">
              <w:rPr>
                <w:spacing w:val="-14"/>
                <w:sz w:val="20"/>
                <w:szCs w:val="20"/>
              </w:rPr>
              <w:t xml:space="preserve"> </w:t>
            </w:r>
            <w:r w:rsidRPr="005F2976">
              <w:rPr>
                <w:sz w:val="20"/>
                <w:szCs w:val="20"/>
              </w:rPr>
              <w:t>Grupos</w:t>
            </w:r>
            <w:r w:rsidRPr="005F2976">
              <w:rPr>
                <w:spacing w:val="-13"/>
                <w:sz w:val="20"/>
                <w:szCs w:val="20"/>
              </w:rPr>
              <w:t xml:space="preserve"> </w:t>
            </w:r>
            <w:r w:rsidRPr="005F2976">
              <w:rPr>
                <w:sz w:val="20"/>
                <w:szCs w:val="20"/>
              </w:rPr>
              <w:t xml:space="preserve">de </w:t>
            </w:r>
            <w:r w:rsidRPr="005F2976">
              <w:rPr>
                <w:spacing w:val="-2"/>
                <w:sz w:val="20"/>
                <w:szCs w:val="20"/>
              </w:rPr>
              <w:t>Pesqu</w:t>
            </w:r>
            <w:r w:rsidR="00702371">
              <w:rPr>
                <w:spacing w:val="-2"/>
                <w:sz w:val="20"/>
                <w:szCs w:val="20"/>
              </w:rPr>
              <w:t>isa/Estudos institucionalizados</w:t>
            </w:r>
          </w:p>
        </w:tc>
        <w:tc>
          <w:tcPr>
            <w:tcW w:w="3118" w:type="dxa"/>
            <w:shd w:val="clear" w:color="auto" w:fill="EEECE1" w:themeFill="background2"/>
          </w:tcPr>
          <w:p w14:paraId="16F962C2" w14:textId="77777777" w:rsidR="005F2976" w:rsidRPr="005F2976" w:rsidRDefault="005F2976" w:rsidP="005F2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2976">
              <w:rPr>
                <w:sz w:val="20"/>
                <w:szCs w:val="20"/>
              </w:rPr>
              <w:t>Declaração emitida pela instituição ou líder responsável</w:t>
            </w:r>
            <w:r w:rsidRPr="005F2976">
              <w:rPr>
                <w:spacing w:val="34"/>
                <w:sz w:val="20"/>
                <w:szCs w:val="20"/>
              </w:rPr>
              <w:t xml:space="preserve"> </w:t>
            </w:r>
            <w:r w:rsidRPr="005F2976">
              <w:rPr>
                <w:sz w:val="20"/>
                <w:szCs w:val="20"/>
              </w:rPr>
              <w:t>ou</w:t>
            </w:r>
            <w:r w:rsidRPr="005F2976">
              <w:rPr>
                <w:spacing w:val="-13"/>
                <w:sz w:val="20"/>
                <w:szCs w:val="20"/>
              </w:rPr>
              <w:t xml:space="preserve"> </w:t>
            </w:r>
            <w:r w:rsidRPr="005F2976">
              <w:rPr>
                <w:sz w:val="20"/>
                <w:szCs w:val="20"/>
              </w:rPr>
              <w:t>Certificado de participação.</w:t>
            </w:r>
          </w:p>
        </w:tc>
        <w:tc>
          <w:tcPr>
            <w:tcW w:w="1418" w:type="dxa"/>
            <w:shd w:val="clear" w:color="auto" w:fill="EEECE1" w:themeFill="background2"/>
          </w:tcPr>
          <w:p w14:paraId="784E70F5" w14:textId="77777777" w:rsidR="005F2976" w:rsidRPr="005F2976" w:rsidRDefault="005F2976" w:rsidP="00702371">
            <w:pPr>
              <w:pStyle w:val="TableParagraph"/>
              <w:ind w:left="0" w:firstLin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2976">
              <w:rPr>
                <w:sz w:val="20"/>
                <w:szCs w:val="20"/>
              </w:rPr>
              <w:t>20</w:t>
            </w:r>
            <w:r w:rsidRPr="005F2976">
              <w:rPr>
                <w:spacing w:val="-15"/>
                <w:sz w:val="20"/>
                <w:szCs w:val="20"/>
              </w:rPr>
              <w:t xml:space="preserve"> </w:t>
            </w:r>
            <w:r w:rsidRPr="005F2976">
              <w:rPr>
                <w:sz w:val="20"/>
                <w:szCs w:val="20"/>
              </w:rPr>
              <w:t>h</w:t>
            </w:r>
            <w:r w:rsidRPr="005F2976">
              <w:rPr>
                <w:spacing w:val="-15"/>
                <w:sz w:val="20"/>
                <w:szCs w:val="20"/>
              </w:rPr>
              <w:t xml:space="preserve"> </w:t>
            </w:r>
            <w:r w:rsidRPr="005F2976">
              <w:rPr>
                <w:sz w:val="20"/>
                <w:szCs w:val="20"/>
              </w:rPr>
              <w:t xml:space="preserve">por </w:t>
            </w:r>
            <w:r w:rsidRPr="005F2976">
              <w:rPr>
                <w:spacing w:val="-2"/>
                <w:sz w:val="20"/>
                <w:szCs w:val="20"/>
              </w:rPr>
              <w:t>semestre</w:t>
            </w:r>
          </w:p>
        </w:tc>
        <w:tc>
          <w:tcPr>
            <w:tcW w:w="1559" w:type="dxa"/>
            <w:shd w:val="clear" w:color="auto" w:fill="EEECE1" w:themeFill="background2"/>
          </w:tcPr>
          <w:p w14:paraId="745067F4" w14:textId="77777777" w:rsidR="005F2976" w:rsidRPr="005F2976" w:rsidRDefault="005F2976" w:rsidP="00702371">
            <w:pPr>
              <w:pStyle w:val="Table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F2976">
              <w:rPr>
                <w:b/>
                <w:sz w:val="20"/>
                <w:szCs w:val="20"/>
              </w:rPr>
              <w:t xml:space="preserve">40 </w:t>
            </w:r>
            <w:r w:rsidRPr="005F2976">
              <w:rPr>
                <w:b/>
                <w:spacing w:val="-10"/>
                <w:sz w:val="20"/>
                <w:szCs w:val="20"/>
              </w:rPr>
              <w:t>h</w:t>
            </w:r>
          </w:p>
        </w:tc>
        <w:tc>
          <w:tcPr>
            <w:tcW w:w="2268" w:type="dxa"/>
            <w:shd w:val="clear" w:color="auto" w:fill="EEECE1" w:themeFill="background2"/>
          </w:tcPr>
          <w:p w14:paraId="4BB0ECB5" w14:textId="77777777" w:rsidR="005F2976" w:rsidRPr="005F2976" w:rsidRDefault="005F2976" w:rsidP="005F2976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02937" w14:paraId="71E2CBCF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0854136E" w14:textId="77777777" w:rsidR="005F2976" w:rsidRDefault="005F2976" w:rsidP="005F2976">
            <w:pPr>
              <w:pStyle w:val="Corpodetexto"/>
              <w:spacing w:before="1"/>
              <w:rPr>
                <w:sz w:val="14"/>
              </w:rPr>
            </w:pPr>
          </w:p>
        </w:tc>
        <w:tc>
          <w:tcPr>
            <w:tcW w:w="3118" w:type="dxa"/>
          </w:tcPr>
          <w:p w14:paraId="1C7A07C1" w14:textId="77777777" w:rsidR="005F2976" w:rsidRDefault="005F2976" w:rsidP="005F2976">
            <w:pPr>
              <w:pStyle w:val="Corpodetexto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1418" w:type="dxa"/>
          </w:tcPr>
          <w:p w14:paraId="108831B6" w14:textId="77777777" w:rsidR="005F2976" w:rsidRDefault="005F2976" w:rsidP="00702371">
            <w:pPr>
              <w:pStyle w:val="Corpodetexto"/>
              <w:spacing w:befor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1559" w:type="dxa"/>
          </w:tcPr>
          <w:p w14:paraId="53E7C83E" w14:textId="77777777" w:rsidR="005F2976" w:rsidRDefault="005F2976" w:rsidP="00702371">
            <w:pPr>
              <w:pStyle w:val="Corpodetexto"/>
              <w:spacing w:befor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2268" w:type="dxa"/>
          </w:tcPr>
          <w:p w14:paraId="7DF9C40B" w14:textId="77777777" w:rsidR="005F2976" w:rsidRDefault="005F2976" w:rsidP="005F2976">
            <w:pPr>
              <w:pStyle w:val="Corpodetexto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</w:tr>
      <w:tr w:rsidR="00102937" w14:paraId="1C3CA3B8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24B1C11B" w14:textId="77777777" w:rsidR="005F2976" w:rsidRDefault="005F2976" w:rsidP="005F2976">
            <w:pPr>
              <w:pStyle w:val="Corpodetexto"/>
              <w:spacing w:before="1"/>
              <w:rPr>
                <w:sz w:val="14"/>
              </w:rPr>
            </w:pPr>
          </w:p>
        </w:tc>
        <w:tc>
          <w:tcPr>
            <w:tcW w:w="3118" w:type="dxa"/>
          </w:tcPr>
          <w:p w14:paraId="5249FADB" w14:textId="77777777" w:rsidR="005F2976" w:rsidRDefault="005F2976" w:rsidP="005F2976">
            <w:pPr>
              <w:pStyle w:val="Corpodetexto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1418" w:type="dxa"/>
          </w:tcPr>
          <w:p w14:paraId="7B29796C" w14:textId="77777777" w:rsidR="005F2976" w:rsidRDefault="005F2976" w:rsidP="00702371">
            <w:pPr>
              <w:pStyle w:val="Corpodetexto"/>
              <w:spacing w:befor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1559" w:type="dxa"/>
          </w:tcPr>
          <w:p w14:paraId="01242A96" w14:textId="77777777" w:rsidR="005F2976" w:rsidRDefault="005F2976" w:rsidP="00702371">
            <w:pPr>
              <w:pStyle w:val="Corpodetexto"/>
              <w:spacing w:befor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2268" w:type="dxa"/>
          </w:tcPr>
          <w:p w14:paraId="638263D4" w14:textId="77777777" w:rsidR="005F2976" w:rsidRDefault="005F2976" w:rsidP="005F2976">
            <w:pPr>
              <w:pStyle w:val="Corpodetexto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</w:tr>
      <w:tr w:rsidR="00102937" w14:paraId="3D6373E5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shd w:val="clear" w:color="auto" w:fill="EEECE1" w:themeFill="background2"/>
          </w:tcPr>
          <w:p w14:paraId="5D6197C5" w14:textId="77777777" w:rsidR="005F2976" w:rsidRPr="00702371" w:rsidRDefault="005F2976" w:rsidP="00702371">
            <w:pPr>
              <w:pStyle w:val="TableParagraph"/>
              <w:ind w:left="0"/>
              <w:rPr>
                <w:sz w:val="20"/>
                <w:szCs w:val="20"/>
              </w:rPr>
            </w:pPr>
            <w:r w:rsidRPr="00702371">
              <w:rPr>
                <w:sz w:val="20"/>
                <w:szCs w:val="20"/>
              </w:rPr>
              <w:t>Proferimento de palestras sobre</w:t>
            </w:r>
            <w:r w:rsidRPr="00702371">
              <w:rPr>
                <w:spacing w:val="-11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temáticas</w:t>
            </w:r>
            <w:r w:rsidRPr="00702371">
              <w:rPr>
                <w:spacing w:val="-7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relacionadas</w:t>
            </w:r>
            <w:r w:rsidRPr="00702371">
              <w:rPr>
                <w:spacing w:val="-9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à especialidade</w:t>
            </w:r>
            <w:r w:rsidRPr="00702371">
              <w:rPr>
                <w:spacing w:val="-14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de</w:t>
            </w:r>
            <w:r w:rsidRPr="00702371">
              <w:rPr>
                <w:spacing w:val="-14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sua</w:t>
            </w:r>
            <w:r w:rsidRPr="00702371">
              <w:rPr>
                <w:spacing w:val="-13"/>
                <w:sz w:val="20"/>
                <w:szCs w:val="20"/>
              </w:rPr>
              <w:t xml:space="preserve"> </w:t>
            </w:r>
            <w:r w:rsidR="00702371">
              <w:rPr>
                <w:sz w:val="20"/>
                <w:szCs w:val="20"/>
              </w:rPr>
              <w:t>formação ou na área de Educação</w:t>
            </w:r>
          </w:p>
        </w:tc>
        <w:tc>
          <w:tcPr>
            <w:tcW w:w="3118" w:type="dxa"/>
            <w:shd w:val="clear" w:color="auto" w:fill="EEECE1" w:themeFill="background2"/>
          </w:tcPr>
          <w:p w14:paraId="040836D0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02371">
              <w:rPr>
                <w:sz w:val="20"/>
                <w:szCs w:val="20"/>
              </w:rPr>
              <w:t>Declaração emitida pela instituição</w:t>
            </w:r>
            <w:r w:rsidRPr="00702371">
              <w:rPr>
                <w:spacing w:val="-13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responsável</w:t>
            </w:r>
            <w:r w:rsidRPr="00702371">
              <w:rPr>
                <w:spacing w:val="35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 xml:space="preserve">ou </w:t>
            </w:r>
            <w:r w:rsidRPr="00702371">
              <w:rPr>
                <w:spacing w:val="-2"/>
                <w:sz w:val="20"/>
                <w:szCs w:val="20"/>
              </w:rPr>
              <w:t>Certificado.</w:t>
            </w:r>
          </w:p>
        </w:tc>
        <w:tc>
          <w:tcPr>
            <w:tcW w:w="1418" w:type="dxa"/>
            <w:shd w:val="clear" w:color="auto" w:fill="EEECE1" w:themeFill="background2"/>
          </w:tcPr>
          <w:p w14:paraId="4A2B7FA9" w14:textId="77777777" w:rsidR="005F2976" w:rsidRPr="00702371" w:rsidRDefault="005F2976" w:rsidP="00702371">
            <w:pPr>
              <w:pStyle w:val="Table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02371">
              <w:rPr>
                <w:sz w:val="20"/>
                <w:szCs w:val="20"/>
              </w:rPr>
              <w:t>10</w:t>
            </w:r>
            <w:r w:rsidRPr="00702371">
              <w:rPr>
                <w:spacing w:val="-15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h</w:t>
            </w:r>
            <w:r w:rsidRPr="00702371">
              <w:rPr>
                <w:spacing w:val="-15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 xml:space="preserve">por </w:t>
            </w:r>
            <w:r w:rsidRPr="00702371">
              <w:rPr>
                <w:spacing w:val="-2"/>
                <w:sz w:val="20"/>
                <w:szCs w:val="20"/>
              </w:rPr>
              <w:t>palestra</w:t>
            </w:r>
          </w:p>
        </w:tc>
        <w:tc>
          <w:tcPr>
            <w:tcW w:w="1559" w:type="dxa"/>
            <w:shd w:val="clear" w:color="auto" w:fill="EEECE1" w:themeFill="background2"/>
          </w:tcPr>
          <w:p w14:paraId="01CD55C8" w14:textId="77777777" w:rsidR="005F2976" w:rsidRPr="00702371" w:rsidRDefault="005F2976" w:rsidP="00702371">
            <w:pPr>
              <w:pStyle w:val="Table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02371">
              <w:rPr>
                <w:b/>
                <w:sz w:val="20"/>
                <w:szCs w:val="20"/>
              </w:rPr>
              <w:t xml:space="preserve">30 </w:t>
            </w:r>
            <w:r w:rsidRPr="00702371">
              <w:rPr>
                <w:b/>
                <w:spacing w:val="-10"/>
                <w:sz w:val="20"/>
                <w:szCs w:val="20"/>
              </w:rPr>
              <w:t>h</w:t>
            </w:r>
          </w:p>
        </w:tc>
        <w:tc>
          <w:tcPr>
            <w:tcW w:w="2268" w:type="dxa"/>
            <w:shd w:val="clear" w:color="auto" w:fill="EEECE1" w:themeFill="background2"/>
          </w:tcPr>
          <w:p w14:paraId="3D6095E6" w14:textId="77777777" w:rsidR="005F2976" w:rsidRPr="00702371" w:rsidRDefault="005F2976" w:rsidP="0070237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3148F" w14:paraId="7F7FDD2D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286F8247" w14:textId="77777777" w:rsidR="00B3148F" w:rsidRPr="00702371" w:rsidRDefault="00B3148F" w:rsidP="00702371">
            <w:pPr>
              <w:pStyle w:val="Corpodetexto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58E59D55" w14:textId="77777777" w:rsidR="00B3148F" w:rsidRPr="00702371" w:rsidRDefault="00B3148F" w:rsidP="0070237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BD1A0EA" w14:textId="77777777" w:rsidR="00B3148F" w:rsidRPr="00702371" w:rsidRDefault="00B3148F" w:rsidP="00702371">
            <w:pPr>
              <w:pStyle w:val="Corpodetex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4172573" w14:textId="77777777" w:rsidR="00B3148F" w:rsidRPr="00702371" w:rsidRDefault="00B3148F" w:rsidP="00702371">
            <w:pPr>
              <w:pStyle w:val="Corpodetex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7046ABD" w14:textId="77777777" w:rsidR="00B3148F" w:rsidRPr="00702371" w:rsidRDefault="00B3148F" w:rsidP="0070237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3148F" w14:paraId="3271AEFF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24801028" w14:textId="77777777" w:rsidR="00B3148F" w:rsidRPr="00702371" w:rsidRDefault="00B3148F" w:rsidP="00702371">
            <w:pPr>
              <w:pStyle w:val="Corpodetexto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5FF89437" w14:textId="77777777" w:rsidR="00B3148F" w:rsidRPr="00702371" w:rsidRDefault="00B3148F" w:rsidP="0070237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E5AD8F8" w14:textId="77777777" w:rsidR="00B3148F" w:rsidRPr="00702371" w:rsidRDefault="00B3148F" w:rsidP="00702371">
            <w:pPr>
              <w:pStyle w:val="Corpodetex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E429DE0" w14:textId="77777777" w:rsidR="00B3148F" w:rsidRPr="00702371" w:rsidRDefault="00B3148F" w:rsidP="00702371">
            <w:pPr>
              <w:pStyle w:val="Corpodetex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CAF76E9" w14:textId="77777777" w:rsidR="00B3148F" w:rsidRPr="00702371" w:rsidRDefault="00B3148F" w:rsidP="0070237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02937" w14:paraId="52358379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2B61F2C8" w14:textId="77777777" w:rsidR="005F2976" w:rsidRPr="00702371" w:rsidRDefault="005F2976" w:rsidP="00702371">
            <w:pPr>
              <w:pStyle w:val="Corpodetexto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67ABAD48" w14:textId="77777777" w:rsidR="005F2976" w:rsidRPr="00702371" w:rsidRDefault="005F2976" w:rsidP="0070237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023A010" w14:textId="77777777" w:rsidR="005F2976" w:rsidRPr="00702371" w:rsidRDefault="005F2976" w:rsidP="00702371">
            <w:pPr>
              <w:pStyle w:val="Corpodetex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1C057C9" w14:textId="77777777" w:rsidR="005F2976" w:rsidRPr="00702371" w:rsidRDefault="005F2976" w:rsidP="00702371">
            <w:pPr>
              <w:pStyle w:val="Corpodetex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AF488EB" w14:textId="77777777" w:rsidR="005F2976" w:rsidRPr="00702371" w:rsidRDefault="005F2976" w:rsidP="0070237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02937" w14:paraId="04B093AF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shd w:val="clear" w:color="auto" w:fill="EEECE1" w:themeFill="background2"/>
          </w:tcPr>
          <w:p w14:paraId="6A01AC92" w14:textId="77777777" w:rsidR="005F2976" w:rsidRPr="00702371" w:rsidRDefault="005F2976" w:rsidP="00702371">
            <w:pPr>
              <w:pStyle w:val="TableParagraph"/>
              <w:ind w:left="0"/>
              <w:rPr>
                <w:sz w:val="20"/>
                <w:szCs w:val="20"/>
              </w:rPr>
            </w:pPr>
            <w:r w:rsidRPr="00702371">
              <w:rPr>
                <w:sz w:val="20"/>
                <w:szCs w:val="20"/>
              </w:rPr>
              <w:t>Atuação</w:t>
            </w:r>
            <w:r w:rsidRPr="00702371">
              <w:rPr>
                <w:spacing w:val="-15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em</w:t>
            </w:r>
            <w:r w:rsidRPr="00702371">
              <w:rPr>
                <w:spacing w:val="-15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 xml:space="preserve">comissão científica de eventos </w:t>
            </w:r>
            <w:r w:rsidR="00702371">
              <w:rPr>
                <w:spacing w:val="-2"/>
                <w:sz w:val="20"/>
                <w:szCs w:val="20"/>
              </w:rPr>
              <w:t>científicos</w:t>
            </w:r>
          </w:p>
        </w:tc>
        <w:tc>
          <w:tcPr>
            <w:tcW w:w="3118" w:type="dxa"/>
            <w:shd w:val="clear" w:color="auto" w:fill="EEECE1" w:themeFill="background2"/>
          </w:tcPr>
          <w:p w14:paraId="5D46414B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02371">
              <w:rPr>
                <w:sz w:val="20"/>
                <w:szCs w:val="20"/>
              </w:rPr>
              <w:t>Certificado</w:t>
            </w:r>
            <w:r w:rsidRPr="00702371">
              <w:rPr>
                <w:spacing w:val="-13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ou</w:t>
            </w:r>
            <w:r w:rsidRPr="00702371">
              <w:rPr>
                <w:spacing w:val="-13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a</w:t>
            </w:r>
            <w:r w:rsidRPr="00702371">
              <w:rPr>
                <w:spacing w:val="-14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Portaria emitido pela instituição responsável</w:t>
            </w:r>
            <w:r w:rsidRPr="00702371">
              <w:rPr>
                <w:spacing w:val="-2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pelo</w:t>
            </w:r>
            <w:r w:rsidRPr="00702371">
              <w:rPr>
                <w:spacing w:val="-1"/>
                <w:sz w:val="20"/>
                <w:szCs w:val="20"/>
              </w:rPr>
              <w:t xml:space="preserve"> </w:t>
            </w:r>
            <w:r w:rsidRPr="00702371">
              <w:rPr>
                <w:spacing w:val="-2"/>
                <w:sz w:val="20"/>
                <w:szCs w:val="20"/>
              </w:rPr>
              <w:t>evento.</w:t>
            </w:r>
          </w:p>
        </w:tc>
        <w:tc>
          <w:tcPr>
            <w:tcW w:w="1418" w:type="dxa"/>
            <w:shd w:val="clear" w:color="auto" w:fill="EEECE1" w:themeFill="background2"/>
          </w:tcPr>
          <w:p w14:paraId="6B43B56E" w14:textId="77777777" w:rsidR="005F2976" w:rsidRPr="00702371" w:rsidRDefault="005F2976" w:rsidP="00702371">
            <w:pPr>
              <w:pStyle w:val="Table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02371">
              <w:rPr>
                <w:sz w:val="20"/>
                <w:szCs w:val="20"/>
              </w:rPr>
              <w:t>20</w:t>
            </w:r>
            <w:r w:rsidRPr="00702371">
              <w:rPr>
                <w:spacing w:val="-15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h</w:t>
            </w:r>
            <w:r w:rsidRPr="00702371">
              <w:rPr>
                <w:spacing w:val="-15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 xml:space="preserve">por </w:t>
            </w:r>
            <w:r w:rsidRPr="00702371">
              <w:rPr>
                <w:spacing w:val="-2"/>
                <w:sz w:val="20"/>
                <w:szCs w:val="20"/>
              </w:rPr>
              <w:t>evento</w:t>
            </w:r>
          </w:p>
        </w:tc>
        <w:tc>
          <w:tcPr>
            <w:tcW w:w="1559" w:type="dxa"/>
            <w:shd w:val="clear" w:color="auto" w:fill="EEECE1" w:themeFill="background2"/>
          </w:tcPr>
          <w:p w14:paraId="1F943F57" w14:textId="77777777" w:rsidR="005F2976" w:rsidRPr="00702371" w:rsidRDefault="005F2976" w:rsidP="00702371">
            <w:pPr>
              <w:pStyle w:val="Table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02371">
              <w:rPr>
                <w:b/>
                <w:sz w:val="20"/>
                <w:szCs w:val="20"/>
              </w:rPr>
              <w:t xml:space="preserve">40 </w:t>
            </w:r>
            <w:r w:rsidRPr="00702371">
              <w:rPr>
                <w:b/>
                <w:spacing w:val="-10"/>
                <w:sz w:val="20"/>
                <w:szCs w:val="20"/>
              </w:rPr>
              <w:t>h</w:t>
            </w:r>
          </w:p>
        </w:tc>
        <w:tc>
          <w:tcPr>
            <w:tcW w:w="2268" w:type="dxa"/>
            <w:shd w:val="clear" w:color="auto" w:fill="EEECE1" w:themeFill="background2"/>
          </w:tcPr>
          <w:p w14:paraId="154EA22F" w14:textId="77777777" w:rsidR="005F2976" w:rsidRPr="00702371" w:rsidRDefault="005F2976" w:rsidP="0070237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3148F" w14:paraId="5BB7DC47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602F49E9" w14:textId="77777777" w:rsidR="00B3148F" w:rsidRPr="00702371" w:rsidRDefault="00B3148F" w:rsidP="00702371">
            <w:pPr>
              <w:pStyle w:val="Corpodetexto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11334DD5" w14:textId="77777777" w:rsidR="00B3148F" w:rsidRPr="00702371" w:rsidRDefault="00B3148F" w:rsidP="0070237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83DA437" w14:textId="77777777" w:rsidR="00B3148F" w:rsidRPr="00702371" w:rsidRDefault="00B3148F" w:rsidP="00702371">
            <w:pPr>
              <w:pStyle w:val="Corpodetex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FD1C8E4" w14:textId="77777777" w:rsidR="00B3148F" w:rsidRPr="00702371" w:rsidRDefault="00B3148F" w:rsidP="00702371">
            <w:pPr>
              <w:pStyle w:val="Corpodetex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E14B6DB" w14:textId="77777777" w:rsidR="00B3148F" w:rsidRPr="00702371" w:rsidRDefault="00B3148F" w:rsidP="0070237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02937" w14:paraId="68471DDD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051E534E" w14:textId="77777777" w:rsidR="005F2976" w:rsidRPr="00702371" w:rsidRDefault="005F2976" w:rsidP="00702371">
            <w:pPr>
              <w:pStyle w:val="Corpodetexto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776E89AF" w14:textId="77777777" w:rsidR="005F2976" w:rsidRPr="00702371" w:rsidRDefault="005F2976" w:rsidP="0070237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6A5012C" w14:textId="77777777" w:rsidR="005F2976" w:rsidRPr="00702371" w:rsidRDefault="005F2976" w:rsidP="00702371">
            <w:pPr>
              <w:pStyle w:val="Corpodetex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32AE5E6" w14:textId="77777777" w:rsidR="005F2976" w:rsidRPr="00702371" w:rsidRDefault="005F2976" w:rsidP="00702371">
            <w:pPr>
              <w:pStyle w:val="Corpodetex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FC29E7D" w14:textId="77777777" w:rsidR="005F2976" w:rsidRPr="00702371" w:rsidRDefault="005F2976" w:rsidP="0070237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02937" w14:paraId="42A32B45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shd w:val="clear" w:color="auto" w:fill="EEECE1" w:themeFill="background2"/>
          </w:tcPr>
          <w:p w14:paraId="0B519C40" w14:textId="77777777" w:rsidR="005F2976" w:rsidRPr="00702371" w:rsidRDefault="005F2976" w:rsidP="00702371">
            <w:pPr>
              <w:pStyle w:val="TableParagraph"/>
              <w:ind w:left="0"/>
              <w:rPr>
                <w:sz w:val="20"/>
                <w:szCs w:val="20"/>
              </w:rPr>
            </w:pPr>
            <w:r w:rsidRPr="00702371">
              <w:rPr>
                <w:sz w:val="20"/>
                <w:szCs w:val="20"/>
              </w:rPr>
              <w:lastRenderedPageBreak/>
              <w:t>Publicação</w:t>
            </w:r>
            <w:r w:rsidRPr="00702371">
              <w:rPr>
                <w:spacing w:val="-2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de</w:t>
            </w:r>
            <w:r w:rsidRPr="00702371">
              <w:rPr>
                <w:spacing w:val="-1"/>
                <w:sz w:val="20"/>
                <w:szCs w:val="20"/>
              </w:rPr>
              <w:t xml:space="preserve"> </w:t>
            </w:r>
            <w:r w:rsidRPr="00702371">
              <w:rPr>
                <w:spacing w:val="-2"/>
                <w:sz w:val="20"/>
                <w:szCs w:val="20"/>
              </w:rPr>
              <w:t>artigos</w:t>
            </w:r>
          </w:p>
          <w:p w14:paraId="54E40B7B" w14:textId="77777777" w:rsidR="005F2976" w:rsidRPr="00702371" w:rsidRDefault="005F2976" w:rsidP="00702371">
            <w:pPr>
              <w:pStyle w:val="TableParagraph"/>
              <w:ind w:left="0"/>
              <w:rPr>
                <w:sz w:val="20"/>
                <w:szCs w:val="20"/>
              </w:rPr>
            </w:pPr>
            <w:r w:rsidRPr="00702371">
              <w:rPr>
                <w:sz w:val="20"/>
                <w:szCs w:val="20"/>
              </w:rPr>
              <w:t>científicos</w:t>
            </w:r>
            <w:r w:rsidRPr="00702371">
              <w:rPr>
                <w:spacing w:val="-14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em</w:t>
            </w:r>
            <w:r w:rsidRPr="00702371">
              <w:rPr>
                <w:spacing w:val="-14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periódicos</w:t>
            </w:r>
            <w:r w:rsidRPr="00702371">
              <w:rPr>
                <w:spacing w:val="-12"/>
                <w:sz w:val="20"/>
                <w:szCs w:val="20"/>
              </w:rPr>
              <w:t xml:space="preserve"> </w:t>
            </w:r>
            <w:r w:rsidR="00702371">
              <w:rPr>
                <w:sz w:val="20"/>
                <w:szCs w:val="20"/>
              </w:rPr>
              <w:t>com ISSN e Qualis A ou B</w:t>
            </w:r>
          </w:p>
        </w:tc>
        <w:tc>
          <w:tcPr>
            <w:tcW w:w="3118" w:type="dxa"/>
            <w:shd w:val="clear" w:color="auto" w:fill="EEECE1" w:themeFill="background2"/>
          </w:tcPr>
          <w:p w14:paraId="4B994B6B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02371">
              <w:rPr>
                <w:sz w:val="20"/>
                <w:szCs w:val="20"/>
              </w:rPr>
              <w:t>Cópia da</w:t>
            </w:r>
            <w:r w:rsidRPr="00702371">
              <w:rPr>
                <w:spacing w:val="-2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primeira</w:t>
            </w:r>
            <w:r w:rsidRPr="00702371">
              <w:rPr>
                <w:spacing w:val="-2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página</w:t>
            </w:r>
            <w:r w:rsidRPr="00702371">
              <w:rPr>
                <w:spacing w:val="1"/>
                <w:sz w:val="20"/>
                <w:szCs w:val="20"/>
              </w:rPr>
              <w:t xml:space="preserve"> </w:t>
            </w:r>
            <w:r w:rsidRPr="00702371">
              <w:rPr>
                <w:spacing w:val="-5"/>
                <w:sz w:val="20"/>
                <w:szCs w:val="20"/>
              </w:rPr>
              <w:t>do</w:t>
            </w:r>
          </w:p>
          <w:p w14:paraId="52EF2AA0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02371">
              <w:rPr>
                <w:sz w:val="20"/>
                <w:szCs w:val="20"/>
              </w:rPr>
              <w:t>artigo</w:t>
            </w:r>
            <w:r w:rsidRPr="00702371">
              <w:rPr>
                <w:spacing w:val="-7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com</w:t>
            </w:r>
            <w:r w:rsidRPr="00702371">
              <w:rPr>
                <w:spacing w:val="-7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o</w:t>
            </w:r>
            <w:r w:rsidRPr="00702371">
              <w:rPr>
                <w:spacing w:val="-7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link</w:t>
            </w:r>
            <w:r w:rsidRPr="00702371">
              <w:rPr>
                <w:spacing w:val="-7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ou</w:t>
            </w:r>
            <w:r w:rsidRPr="00702371">
              <w:rPr>
                <w:spacing w:val="-7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aceite</w:t>
            </w:r>
            <w:r w:rsidRPr="00702371">
              <w:rPr>
                <w:spacing w:val="-7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 xml:space="preserve">de </w:t>
            </w:r>
            <w:r w:rsidRPr="00702371">
              <w:rPr>
                <w:spacing w:val="-2"/>
                <w:sz w:val="20"/>
                <w:szCs w:val="20"/>
              </w:rPr>
              <w:t>artigo.</w:t>
            </w:r>
          </w:p>
        </w:tc>
        <w:tc>
          <w:tcPr>
            <w:tcW w:w="1418" w:type="dxa"/>
            <w:shd w:val="clear" w:color="auto" w:fill="EEECE1" w:themeFill="background2"/>
          </w:tcPr>
          <w:p w14:paraId="3C432566" w14:textId="77777777" w:rsidR="005F2976" w:rsidRPr="00702371" w:rsidRDefault="005F2976" w:rsidP="00702371">
            <w:pPr>
              <w:pStyle w:val="Table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02371">
              <w:rPr>
                <w:sz w:val="20"/>
                <w:szCs w:val="20"/>
              </w:rPr>
              <w:t>30</w:t>
            </w:r>
            <w:r w:rsidRPr="00702371">
              <w:rPr>
                <w:spacing w:val="-15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h</w:t>
            </w:r>
            <w:r w:rsidRPr="00702371">
              <w:rPr>
                <w:spacing w:val="-15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 xml:space="preserve">por </w:t>
            </w:r>
            <w:r w:rsidRPr="00702371">
              <w:rPr>
                <w:spacing w:val="-2"/>
                <w:sz w:val="20"/>
                <w:szCs w:val="20"/>
              </w:rPr>
              <w:t>artigo</w:t>
            </w:r>
          </w:p>
        </w:tc>
        <w:tc>
          <w:tcPr>
            <w:tcW w:w="1559" w:type="dxa"/>
            <w:shd w:val="clear" w:color="auto" w:fill="EEECE1" w:themeFill="background2"/>
          </w:tcPr>
          <w:p w14:paraId="76FE9BC2" w14:textId="77777777" w:rsidR="005F2976" w:rsidRPr="00702371" w:rsidRDefault="005F2976" w:rsidP="00702371">
            <w:pPr>
              <w:pStyle w:val="Table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02371">
              <w:rPr>
                <w:b/>
                <w:sz w:val="20"/>
                <w:szCs w:val="20"/>
              </w:rPr>
              <w:t xml:space="preserve">60 </w:t>
            </w:r>
            <w:r w:rsidRPr="00702371">
              <w:rPr>
                <w:b/>
                <w:spacing w:val="-10"/>
                <w:sz w:val="20"/>
                <w:szCs w:val="20"/>
              </w:rPr>
              <w:t>h</w:t>
            </w:r>
          </w:p>
        </w:tc>
        <w:tc>
          <w:tcPr>
            <w:tcW w:w="2268" w:type="dxa"/>
            <w:shd w:val="clear" w:color="auto" w:fill="EEECE1" w:themeFill="background2"/>
          </w:tcPr>
          <w:p w14:paraId="20AA5C49" w14:textId="77777777" w:rsidR="005F2976" w:rsidRPr="00702371" w:rsidRDefault="005F2976" w:rsidP="0070237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02937" w14:paraId="2FBB0085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08BFCC3D" w14:textId="77777777" w:rsidR="005F2976" w:rsidRPr="00702371" w:rsidRDefault="005F2976" w:rsidP="00702371">
            <w:pPr>
              <w:pStyle w:val="Corpodetexto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410AEF4A" w14:textId="77777777" w:rsidR="005F2976" w:rsidRPr="00702371" w:rsidRDefault="005F2976" w:rsidP="0070237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B8ACD63" w14:textId="77777777" w:rsidR="005F2976" w:rsidRPr="00702371" w:rsidRDefault="005F2976" w:rsidP="00702371">
            <w:pPr>
              <w:pStyle w:val="Corpodetex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6F63131" w14:textId="77777777" w:rsidR="005F2976" w:rsidRPr="00702371" w:rsidRDefault="005F2976" w:rsidP="00702371">
            <w:pPr>
              <w:pStyle w:val="Corpodetex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DCA2A06" w14:textId="77777777" w:rsidR="005F2976" w:rsidRPr="00702371" w:rsidRDefault="005F2976" w:rsidP="0070237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02937" w14:paraId="31B45EA4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340FCE13" w14:textId="77777777" w:rsidR="005F2976" w:rsidRPr="00702371" w:rsidRDefault="005F2976" w:rsidP="00702371">
            <w:pPr>
              <w:pStyle w:val="Corpodetexto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5D618DFC" w14:textId="77777777" w:rsidR="005F2976" w:rsidRPr="00702371" w:rsidRDefault="005F2976" w:rsidP="0070237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290E9A6" w14:textId="77777777" w:rsidR="005F2976" w:rsidRPr="00702371" w:rsidRDefault="005F2976" w:rsidP="00702371">
            <w:pPr>
              <w:pStyle w:val="Corpodetex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C602467" w14:textId="77777777" w:rsidR="005F2976" w:rsidRPr="00702371" w:rsidRDefault="005F2976" w:rsidP="00702371">
            <w:pPr>
              <w:pStyle w:val="Corpodetex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F614581" w14:textId="77777777" w:rsidR="005F2976" w:rsidRPr="00702371" w:rsidRDefault="005F2976" w:rsidP="0070237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02937" w14:paraId="29DF22BA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shd w:val="clear" w:color="auto" w:fill="EEECE1" w:themeFill="background2"/>
          </w:tcPr>
          <w:p w14:paraId="7963DD7A" w14:textId="77777777" w:rsidR="005F2976" w:rsidRPr="00702371" w:rsidRDefault="005F2976" w:rsidP="00702371">
            <w:pPr>
              <w:pStyle w:val="TableParagraph"/>
              <w:ind w:left="0"/>
              <w:rPr>
                <w:sz w:val="20"/>
                <w:szCs w:val="20"/>
              </w:rPr>
            </w:pPr>
            <w:r w:rsidRPr="00702371">
              <w:rPr>
                <w:sz w:val="20"/>
                <w:szCs w:val="20"/>
              </w:rPr>
              <w:t>Publicação</w:t>
            </w:r>
            <w:r w:rsidRPr="00702371">
              <w:rPr>
                <w:spacing w:val="-14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de</w:t>
            </w:r>
            <w:r w:rsidRPr="00702371">
              <w:rPr>
                <w:spacing w:val="-13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capítulo</w:t>
            </w:r>
            <w:r w:rsidRPr="00702371">
              <w:rPr>
                <w:spacing w:val="-14"/>
                <w:sz w:val="20"/>
                <w:szCs w:val="20"/>
              </w:rPr>
              <w:t xml:space="preserve"> </w:t>
            </w:r>
            <w:r w:rsidR="00702371">
              <w:rPr>
                <w:sz w:val="20"/>
                <w:szCs w:val="20"/>
              </w:rPr>
              <w:t>de livro com ISBN</w:t>
            </w:r>
          </w:p>
        </w:tc>
        <w:tc>
          <w:tcPr>
            <w:tcW w:w="3118" w:type="dxa"/>
            <w:shd w:val="clear" w:color="auto" w:fill="EEECE1" w:themeFill="background2"/>
          </w:tcPr>
          <w:p w14:paraId="07347760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02371">
              <w:rPr>
                <w:sz w:val="20"/>
                <w:szCs w:val="20"/>
              </w:rPr>
              <w:t>Cópia</w:t>
            </w:r>
            <w:r w:rsidRPr="00702371">
              <w:rPr>
                <w:spacing w:val="-9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da</w:t>
            </w:r>
            <w:r w:rsidRPr="00702371">
              <w:rPr>
                <w:spacing w:val="-11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primeira</w:t>
            </w:r>
            <w:r w:rsidRPr="00702371">
              <w:rPr>
                <w:spacing w:val="-11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página</w:t>
            </w:r>
            <w:r w:rsidRPr="00702371">
              <w:rPr>
                <w:spacing w:val="-8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do capítulo, do sumário e da ficha catalográfica do livro.</w:t>
            </w:r>
          </w:p>
        </w:tc>
        <w:tc>
          <w:tcPr>
            <w:tcW w:w="1418" w:type="dxa"/>
            <w:shd w:val="clear" w:color="auto" w:fill="EEECE1" w:themeFill="background2"/>
          </w:tcPr>
          <w:p w14:paraId="02D460A4" w14:textId="77777777" w:rsidR="005F2976" w:rsidRPr="00702371" w:rsidRDefault="005F2976" w:rsidP="00702371">
            <w:pPr>
              <w:pStyle w:val="Table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02371">
              <w:rPr>
                <w:sz w:val="20"/>
                <w:szCs w:val="20"/>
              </w:rPr>
              <w:t>20</w:t>
            </w:r>
            <w:r w:rsidRPr="00702371">
              <w:rPr>
                <w:spacing w:val="-15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h</w:t>
            </w:r>
            <w:r w:rsidRPr="00702371">
              <w:rPr>
                <w:spacing w:val="-15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 xml:space="preserve">por </w:t>
            </w:r>
            <w:r w:rsidRPr="00702371">
              <w:rPr>
                <w:spacing w:val="-2"/>
                <w:sz w:val="20"/>
                <w:szCs w:val="20"/>
              </w:rPr>
              <w:t>capítulo</w:t>
            </w:r>
          </w:p>
        </w:tc>
        <w:tc>
          <w:tcPr>
            <w:tcW w:w="1559" w:type="dxa"/>
            <w:shd w:val="clear" w:color="auto" w:fill="EEECE1" w:themeFill="background2"/>
          </w:tcPr>
          <w:p w14:paraId="288C20FD" w14:textId="77777777" w:rsidR="005F2976" w:rsidRPr="00702371" w:rsidRDefault="005F2976" w:rsidP="00702371">
            <w:pPr>
              <w:pStyle w:val="Table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02371">
              <w:rPr>
                <w:b/>
                <w:sz w:val="20"/>
                <w:szCs w:val="20"/>
              </w:rPr>
              <w:t xml:space="preserve">40 </w:t>
            </w:r>
            <w:r w:rsidRPr="00702371">
              <w:rPr>
                <w:b/>
                <w:spacing w:val="-10"/>
                <w:sz w:val="20"/>
                <w:szCs w:val="20"/>
              </w:rPr>
              <w:t>h</w:t>
            </w:r>
          </w:p>
        </w:tc>
        <w:tc>
          <w:tcPr>
            <w:tcW w:w="2268" w:type="dxa"/>
            <w:shd w:val="clear" w:color="auto" w:fill="EEECE1" w:themeFill="background2"/>
          </w:tcPr>
          <w:p w14:paraId="22DA403D" w14:textId="77777777" w:rsidR="005F2976" w:rsidRPr="00702371" w:rsidRDefault="005F2976" w:rsidP="0070237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02937" w14:paraId="4B147810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704406BE" w14:textId="77777777" w:rsidR="005F2976" w:rsidRPr="00702371" w:rsidRDefault="005F2976" w:rsidP="00702371">
            <w:pPr>
              <w:pStyle w:val="Corpodetexto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7CC3AAAB" w14:textId="77777777" w:rsidR="005F2976" w:rsidRPr="00702371" w:rsidRDefault="005F2976" w:rsidP="0070237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97767DD" w14:textId="77777777" w:rsidR="005F2976" w:rsidRPr="00702371" w:rsidRDefault="005F2976" w:rsidP="00702371">
            <w:pPr>
              <w:pStyle w:val="Corpodetex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4D89253" w14:textId="77777777" w:rsidR="005F2976" w:rsidRPr="00702371" w:rsidRDefault="005F2976" w:rsidP="00702371">
            <w:pPr>
              <w:pStyle w:val="Corpodetex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37282E6" w14:textId="77777777" w:rsidR="005F2976" w:rsidRPr="00702371" w:rsidRDefault="005F2976" w:rsidP="0070237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02937" w14:paraId="11F25D77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6B4ED4BA" w14:textId="77777777" w:rsidR="005F2976" w:rsidRPr="00702371" w:rsidRDefault="005F2976" w:rsidP="00702371">
            <w:pPr>
              <w:pStyle w:val="Corpodetexto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4A43D862" w14:textId="77777777" w:rsidR="005F2976" w:rsidRPr="00702371" w:rsidRDefault="005F2976" w:rsidP="0070237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7D10856" w14:textId="77777777" w:rsidR="005F2976" w:rsidRPr="00702371" w:rsidRDefault="005F2976" w:rsidP="00702371">
            <w:pPr>
              <w:pStyle w:val="Corpodetex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93991D4" w14:textId="77777777" w:rsidR="005F2976" w:rsidRPr="00702371" w:rsidRDefault="005F2976" w:rsidP="00702371">
            <w:pPr>
              <w:pStyle w:val="Corpodetex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09C2989" w14:textId="77777777" w:rsidR="005F2976" w:rsidRPr="00702371" w:rsidRDefault="005F2976" w:rsidP="0070237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02937" w14:paraId="689F9C96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shd w:val="clear" w:color="auto" w:fill="EEECE1" w:themeFill="background2"/>
          </w:tcPr>
          <w:p w14:paraId="19F858E7" w14:textId="77777777" w:rsidR="005F2976" w:rsidRPr="00702371" w:rsidRDefault="005F2976" w:rsidP="00702371">
            <w:pPr>
              <w:pStyle w:val="TableParagraph"/>
              <w:ind w:left="0"/>
              <w:rPr>
                <w:sz w:val="20"/>
                <w:szCs w:val="20"/>
              </w:rPr>
            </w:pPr>
            <w:r w:rsidRPr="00702371">
              <w:rPr>
                <w:sz w:val="20"/>
                <w:szCs w:val="20"/>
              </w:rPr>
              <w:t>Trabalho</w:t>
            </w:r>
            <w:r w:rsidRPr="00702371">
              <w:rPr>
                <w:spacing w:val="-15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completo</w:t>
            </w:r>
            <w:r w:rsidRPr="00702371">
              <w:rPr>
                <w:spacing w:val="-15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 xml:space="preserve">publicado em anais de eventos </w:t>
            </w:r>
            <w:r w:rsidR="00702371">
              <w:rPr>
                <w:spacing w:val="-2"/>
                <w:sz w:val="20"/>
                <w:szCs w:val="20"/>
              </w:rPr>
              <w:t>científicos</w:t>
            </w:r>
          </w:p>
        </w:tc>
        <w:tc>
          <w:tcPr>
            <w:tcW w:w="3118" w:type="dxa"/>
            <w:shd w:val="clear" w:color="auto" w:fill="EEECE1" w:themeFill="background2"/>
          </w:tcPr>
          <w:p w14:paraId="67775202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02371">
              <w:rPr>
                <w:sz w:val="20"/>
                <w:szCs w:val="20"/>
              </w:rPr>
              <w:t>Cópia</w:t>
            </w:r>
            <w:r w:rsidRPr="00702371">
              <w:rPr>
                <w:spacing w:val="-10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do</w:t>
            </w:r>
            <w:r w:rsidRPr="00702371">
              <w:rPr>
                <w:spacing w:val="-10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trabalho</w:t>
            </w:r>
            <w:r w:rsidRPr="00702371">
              <w:rPr>
                <w:spacing w:val="-10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do</w:t>
            </w:r>
            <w:r w:rsidRPr="00702371">
              <w:rPr>
                <w:spacing w:val="-10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trabalho e cópia da ficha catalográfica com ISSN ou ISBN.</w:t>
            </w:r>
          </w:p>
        </w:tc>
        <w:tc>
          <w:tcPr>
            <w:tcW w:w="1418" w:type="dxa"/>
            <w:shd w:val="clear" w:color="auto" w:fill="EEECE1" w:themeFill="background2"/>
          </w:tcPr>
          <w:p w14:paraId="67920A7D" w14:textId="77777777" w:rsidR="005F2976" w:rsidRPr="00702371" w:rsidRDefault="005F2976" w:rsidP="00702371">
            <w:pPr>
              <w:pStyle w:val="Table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02371">
              <w:rPr>
                <w:sz w:val="20"/>
                <w:szCs w:val="20"/>
              </w:rPr>
              <w:t>15</w:t>
            </w:r>
            <w:r w:rsidRPr="00702371">
              <w:rPr>
                <w:spacing w:val="-15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h</w:t>
            </w:r>
            <w:r w:rsidRPr="00702371">
              <w:rPr>
                <w:spacing w:val="-15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 xml:space="preserve">por </w:t>
            </w:r>
            <w:r w:rsidRPr="00702371">
              <w:rPr>
                <w:spacing w:val="-2"/>
                <w:sz w:val="20"/>
                <w:szCs w:val="20"/>
              </w:rPr>
              <w:t>texto</w:t>
            </w:r>
          </w:p>
        </w:tc>
        <w:tc>
          <w:tcPr>
            <w:tcW w:w="1559" w:type="dxa"/>
            <w:shd w:val="clear" w:color="auto" w:fill="EEECE1" w:themeFill="background2"/>
          </w:tcPr>
          <w:p w14:paraId="68A94F99" w14:textId="77777777" w:rsidR="005F2976" w:rsidRPr="00702371" w:rsidRDefault="005F2976" w:rsidP="00702371">
            <w:pPr>
              <w:pStyle w:val="Table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02371">
              <w:rPr>
                <w:b/>
                <w:sz w:val="20"/>
                <w:szCs w:val="20"/>
              </w:rPr>
              <w:t xml:space="preserve">30 </w:t>
            </w:r>
            <w:r w:rsidRPr="00702371">
              <w:rPr>
                <w:b/>
                <w:spacing w:val="-10"/>
                <w:sz w:val="20"/>
                <w:szCs w:val="20"/>
              </w:rPr>
              <w:t>h</w:t>
            </w:r>
          </w:p>
        </w:tc>
        <w:tc>
          <w:tcPr>
            <w:tcW w:w="2268" w:type="dxa"/>
            <w:shd w:val="clear" w:color="auto" w:fill="EEECE1" w:themeFill="background2"/>
          </w:tcPr>
          <w:p w14:paraId="425F99E4" w14:textId="77777777" w:rsidR="005F2976" w:rsidRPr="00702371" w:rsidRDefault="005F2976" w:rsidP="0070237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02937" w14:paraId="6A443FF7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4E4721C0" w14:textId="77777777" w:rsidR="005F2976" w:rsidRPr="00702371" w:rsidRDefault="005F2976" w:rsidP="00702371">
            <w:pPr>
              <w:pStyle w:val="Corpodetexto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19E694E0" w14:textId="77777777" w:rsidR="005F2976" w:rsidRPr="00702371" w:rsidRDefault="005F2976" w:rsidP="0070237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DEA0BD9" w14:textId="77777777" w:rsidR="005F2976" w:rsidRPr="00702371" w:rsidRDefault="005F2976" w:rsidP="00702371">
            <w:pPr>
              <w:pStyle w:val="Corpodetex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6D55FB1" w14:textId="77777777" w:rsidR="005F2976" w:rsidRPr="00702371" w:rsidRDefault="005F2976" w:rsidP="00702371">
            <w:pPr>
              <w:pStyle w:val="Corpodetex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2C4FDAA" w14:textId="77777777" w:rsidR="005F2976" w:rsidRPr="00702371" w:rsidRDefault="005F2976" w:rsidP="0070237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3148F" w14:paraId="7F6E2D0A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06D3BA22" w14:textId="77777777" w:rsidR="00B3148F" w:rsidRPr="00702371" w:rsidRDefault="00B3148F" w:rsidP="00702371">
            <w:pPr>
              <w:pStyle w:val="Corpodetexto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03986566" w14:textId="77777777" w:rsidR="00B3148F" w:rsidRPr="00702371" w:rsidRDefault="00B3148F" w:rsidP="0070237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876B2A1" w14:textId="77777777" w:rsidR="00B3148F" w:rsidRPr="00702371" w:rsidRDefault="00B3148F" w:rsidP="00702371">
            <w:pPr>
              <w:pStyle w:val="Corpodetex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CAF8349" w14:textId="77777777" w:rsidR="00B3148F" w:rsidRPr="00702371" w:rsidRDefault="00B3148F" w:rsidP="00702371">
            <w:pPr>
              <w:pStyle w:val="Corpodetex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44C5539" w14:textId="77777777" w:rsidR="00B3148F" w:rsidRPr="00702371" w:rsidRDefault="00B3148F" w:rsidP="0070237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02937" w14:paraId="07DC0A24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shd w:val="clear" w:color="auto" w:fill="EEECE1" w:themeFill="background2"/>
          </w:tcPr>
          <w:p w14:paraId="5756E56F" w14:textId="77777777" w:rsidR="005F2976" w:rsidRPr="00702371" w:rsidRDefault="005F2976" w:rsidP="00702371">
            <w:pPr>
              <w:pStyle w:val="TableParagraph"/>
              <w:ind w:left="0"/>
              <w:rPr>
                <w:sz w:val="20"/>
                <w:szCs w:val="20"/>
              </w:rPr>
            </w:pPr>
            <w:r w:rsidRPr="00702371">
              <w:rPr>
                <w:sz w:val="20"/>
                <w:szCs w:val="20"/>
              </w:rPr>
              <w:t>Resumo</w:t>
            </w:r>
            <w:r w:rsidRPr="00702371">
              <w:rPr>
                <w:spacing w:val="-15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Expandido</w:t>
            </w:r>
            <w:r w:rsidRPr="00702371">
              <w:rPr>
                <w:spacing w:val="-15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 xml:space="preserve">publicado em anais de eventos </w:t>
            </w:r>
            <w:r w:rsidR="00702371">
              <w:rPr>
                <w:spacing w:val="-2"/>
                <w:sz w:val="20"/>
                <w:szCs w:val="20"/>
              </w:rPr>
              <w:t>científicos</w:t>
            </w:r>
          </w:p>
        </w:tc>
        <w:tc>
          <w:tcPr>
            <w:tcW w:w="3118" w:type="dxa"/>
            <w:shd w:val="clear" w:color="auto" w:fill="EEECE1" w:themeFill="background2"/>
          </w:tcPr>
          <w:p w14:paraId="3BACB315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02371">
              <w:rPr>
                <w:sz w:val="20"/>
                <w:szCs w:val="20"/>
              </w:rPr>
              <w:t>Cópia</w:t>
            </w:r>
            <w:r w:rsidRPr="00702371">
              <w:rPr>
                <w:spacing w:val="-4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do</w:t>
            </w:r>
            <w:r w:rsidRPr="00702371">
              <w:rPr>
                <w:spacing w:val="-4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resumo</w:t>
            </w:r>
            <w:r w:rsidRPr="00702371">
              <w:rPr>
                <w:spacing w:val="-4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do</w:t>
            </w:r>
            <w:r w:rsidRPr="00702371">
              <w:rPr>
                <w:spacing w:val="-4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trabalho e</w:t>
            </w:r>
            <w:r w:rsidRPr="00702371">
              <w:rPr>
                <w:spacing w:val="-11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cópia</w:t>
            </w:r>
            <w:r w:rsidRPr="00702371">
              <w:rPr>
                <w:spacing w:val="-10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da</w:t>
            </w:r>
            <w:r w:rsidRPr="00702371">
              <w:rPr>
                <w:spacing w:val="-10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ficha</w:t>
            </w:r>
            <w:r w:rsidRPr="00702371">
              <w:rPr>
                <w:spacing w:val="-10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catalográfica com ISSN ou ISBN.</w:t>
            </w:r>
          </w:p>
        </w:tc>
        <w:tc>
          <w:tcPr>
            <w:tcW w:w="1418" w:type="dxa"/>
            <w:shd w:val="clear" w:color="auto" w:fill="EEECE1" w:themeFill="background2"/>
          </w:tcPr>
          <w:p w14:paraId="6B5F0BB6" w14:textId="77777777" w:rsidR="005F2976" w:rsidRPr="00702371" w:rsidRDefault="005F2976" w:rsidP="00702371">
            <w:pPr>
              <w:pStyle w:val="Table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02371">
              <w:rPr>
                <w:sz w:val="20"/>
                <w:szCs w:val="20"/>
              </w:rPr>
              <w:t>10</w:t>
            </w:r>
            <w:r w:rsidRPr="00702371">
              <w:rPr>
                <w:spacing w:val="-15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h</w:t>
            </w:r>
            <w:r w:rsidRPr="00702371">
              <w:rPr>
                <w:spacing w:val="-15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 xml:space="preserve">por </w:t>
            </w:r>
            <w:r w:rsidRPr="00702371">
              <w:rPr>
                <w:spacing w:val="-2"/>
                <w:sz w:val="20"/>
                <w:szCs w:val="20"/>
              </w:rPr>
              <w:t>resumo</w:t>
            </w:r>
          </w:p>
        </w:tc>
        <w:tc>
          <w:tcPr>
            <w:tcW w:w="1559" w:type="dxa"/>
            <w:shd w:val="clear" w:color="auto" w:fill="EEECE1" w:themeFill="background2"/>
          </w:tcPr>
          <w:p w14:paraId="38513237" w14:textId="77777777" w:rsidR="005F2976" w:rsidRPr="00702371" w:rsidRDefault="005F2976" w:rsidP="00702371">
            <w:pPr>
              <w:pStyle w:val="Table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02371">
              <w:rPr>
                <w:b/>
                <w:sz w:val="20"/>
                <w:szCs w:val="20"/>
              </w:rPr>
              <w:t xml:space="preserve">30 </w:t>
            </w:r>
            <w:r w:rsidRPr="00702371">
              <w:rPr>
                <w:b/>
                <w:spacing w:val="-10"/>
                <w:sz w:val="20"/>
                <w:szCs w:val="20"/>
              </w:rPr>
              <w:t>h</w:t>
            </w:r>
          </w:p>
        </w:tc>
        <w:tc>
          <w:tcPr>
            <w:tcW w:w="2268" w:type="dxa"/>
            <w:shd w:val="clear" w:color="auto" w:fill="EEECE1" w:themeFill="background2"/>
          </w:tcPr>
          <w:p w14:paraId="1E002D71" w14:textId="77777777" w:rsidR="005F2976" w:rsidRPr="00702371" w:rsidRDefault="005F2976" w:rsidP="0070237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02937" w14:paraId="2E9DB22A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1F7DC280" w14:textId="77777777" w:rsidR="005F2976" w:rsidRPr="00702371" w:rsidRDefault="005F2976" w:rsidP="0070237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369B5D8D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160B4C8" w14:textId="77777777" w:rsidR="005F2976" w:rsidRPr="00702371" w:rsidRDefault="005F2976" w:rsidP="00702371">
            <w:pPr>
              <w:pStyle w:val="Table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60405DD" w14:textId="77777777" w:rsidR="005F2976" w:rsidRPr="00702371" w:rsidRDefault="005F2976" w:rsidP="00702371">
            <w:pPr>
              <w:pStyle w:val="Table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61EBBF" w14:textId="77777777" w:rsidR="005F2976" w:rsidRPr="00702371" w:rsidRDefault="005F2976" w:rsidP="0070237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02937" w14:paraId="4D2D47A6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72C8BC70" w14:textId="77777777" w:rsidR="005F2976" w:rsidRPr="00702371" w:rsidRDefault="005F2976" w:rsidP="0070237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19F203F5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48E9DCD" w14:textId="77777777" w:rsidR="005F2976" w:rsidRPr="00702371" w:rsidRDefault="005F2976" w:rsidP="00702371">
            <w:pPr>
              <w:pStyle w:val="Table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E48AC79" w14:textId="77777777" w:rsidR="005F2976" w:rsidRPr="00702371" w:rsidRDefault="005F2976" w:rsidP="00702371">
            <w:pPr>
              <w:pStyle w:val="Table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0D601E" w14:textId="77777777" w:rsidR="005F2976" w:rsidRPr="00702371" w:rsidRDefault="005F2976" w:rsidP="0070237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02937" w14:paraId="36A98171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5D228298" w14:textId="77777777" w:rsidR="005F2976" w:rsidRPr="00702371" w:rsidRDefault="005F2976" w:rsidP="0070237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0FF8F283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C7C57A4" w14:textId="77777777" w:rsidR="005F2976" w:rsidRPr="00702371" w:rsidRDefault="005F2976" w:rsidP="00702371">
            <w:pPr>
              <w:pStyle w:val="Table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93B166E" w14:textId="77777777" w:rsidR="005F2976" w:rsidRPr="00702371" w:rsidRDefault="005F2976" w:rsidP="00702371">
            <w:pPr>
              <w:pStyle w:val="Table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D84A5C" w14:textId="77777777" w:rsidR="005F2976" w:rsidRPr="00702371" w:rsidRDefault="005F2976" w:rsidP="0070237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02937" w14:paraId="3C3A41A7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shd w:val="clear" w:color="auto" w:fill="EEECE1" w:themeFill="background2"/>
          </w:tcPr>
          <w:p w14:paraId="0E5855D4" w14:textId="77777777" w:rsidR="005F2976" w:rsidRPr="00702371" w:rsidRDefault="005F2976" w:rsidP="00702371">
            <w:pPr>
              <w:pStyle w:val="TableParagraph"/>
              <w:ind w:left="0"/>
              <w:rPr>
                <w:sz w:val="20"/>
                <w:szCs w:val="20"/>
              </w:rPr>
            </w:pPr>
            <w:r w:rsidRPr="00702371">
              <w:rPr>
                <w:sz w:val="20"/>
                <w:szCs w:val="20"/>
              </w:rPr>
              <w:t>Resumo</w:t>
            </w:r>
            <w:r w:rsidRPr="00702371">
              <w:rPr>
                <w:spacing w:val="-13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publicado</w:t>
            </w:r>
            <w:r w:rsidRPr="00702371">
              <w:rPr>
                <w:spacing w:val="-13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em</w:t>
            </w:r>
            <w:r w:rsidRPr="00702371">
              <w:rPr>
                <w:spacing w:val="-13"/>
                <w:sz w:val="20"/>
                <w:szCs w:val="20"/>
              </w:rPr>
              <w:t xml:space="preserve"> </w:t>
            </w:r>
            <w:r w:rsidR="00702371">
              <w:rPr>
                <w:sz w:val="20"/>
                <w:szCs w:val="20"/>
              </w:rPr>
              <w:t>anais de eventos científicos</w:t>
            </w:r>
          </w:p>
        </w:tc>
        <w:tc>
          <w:tcPr>
            <w:tcW w:w="3118" w:type="dxa"/>
            <w:shd w:val="clear" w:color="auto" w:fill="EEECE1" w:themeFill="background2"/>
          </w:tcPr>
          <w:p w14:paraId="6DE153DF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02371">
              <w:rPr>
                <w:sz w:val="20"/>
                <w:szCs w:val="20"/>
              </w:rPr>
              <w:t>Cópia</w:t>
            </w:r>
            <w:r w:rsidRPr="00702371">
              <w:rPr>
                <w:spacing w:val="-4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do</w:t>
            </w:r>
            <w:r w:rsidRPr="00702371">
              <w:rPr>
                <w:spacing w:val="-4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resumo</w:t>
            </w:r>
            <w:r w:rsidRPr="00702371">
              <w:rPr>
                <w:spacing w:val="-4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do</w:t>
            </w:r>
            <w:r w:rsidRPr="00702371">
              <w:rPr>
                <w:spacing w:val="-4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trabalho e</w:t>
            </w:r>
            <w:r w:rsidRPr="00702371">
              <w:rPr>
                <w:spacing w:val="-11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cópia</w:t>
            </w:r>
            <w:r w:rsidRPr="00702371">
              <w:rPr>
                <w:spacing w:val="-10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da</w:t>
            </w:r>
            <w:r w:rsidRPr="00702371">
              <w:rPr>
                <w:spacing w:val="-10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ficha</w:t>
            </w:r>
            <w:r w:rsidRPr="00702371">
              <w:rPr>
                <w:spacing w:val="-10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catalográfica com ISSN ou ISBN.</w:t>
            </w:r>
          </w:p>
        </w:tc>
        <w:tc>
          <w:tcPr>
            <w:tcW w:w="1418" w:type="dxa"/>
            <w:shd w:val="clear" w:color="auto" w:fill="EEECE1" w:themeFill="background2"/>
          </w:tcPr>
          <w:p w14:paraId="785B7224" w14:textId="77777777" w:rsidR="005F2976" w:rsidRPr="00702371" w:rsidRDefault="005F2976" w:rsidP="00702371">
            <w:pPr>
              <w:pStyle w:val="Table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02371">
              <w:rPr>
                <w:sz w:val="20"/>
                <w:szCs w:val="20"/>
              </w:rPr>
              <w:t>5</w:t>
            </w:r>
            <w:r w:rsidRPr="00702371">
              <w:rPr>
                <w:spacing w:val="-7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h</w:t>
            </w:r>
            <w:r w:rsidRPr="00702371">
              <w:rPr>
                <w:spacing w:val="-7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 xml:space="preserve">por </w:t>
            </w:r>
            <w:r w:rsidRPr="00702371">
              <w:rPr>
                <w:spacing w:val="-2"/>
                <w:sz w:val="20"/>
                <w:szCs w:val="20"/>
              </w:rPr>
              <w:t>resumo</w:t>
            </w:r>
          </w:p>
        </w:tc>
        <w:tc>
          <w:tcPr>
            <w:tcW w:w="1559" w:type="dxa"/>
            <w:shd w:val="clear" w:color="auto" w:fill="EEECE1" w:themeFill="background2"/>
          </w:tcPr>
          <w:p w14:paraId="6736D114" w14:textId="77777777" w:rsidR="005F2976" w:rsidRPr="00702371" w:rsidRDefault="005F2976" w:rsidP="00702371">
            <w:pPr>
              <w:pStyle w:val="Table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02371">
              <w:rPr>
                <w:b/>
                <w:sz w:val="20"/>
                <w:szCs w:val="20"/>
              </w:rPr>
              <w:t xml:space="preserve">15 </w:t>
            </w:r>
            <w:r w:rsidRPr="00702371">
              <w:rPr>
                <w:b/>
                <w:spacing w:val="-10"/>
                <w:sz w:val="20"/>
                <w:szCs w:val="20"/>
              </w:rPr>
              <w:t>h</w:t>
            </w:r>
          </w:p>
        </w:tc>
        <w:tc>
          <w:tcPr>
            <w:tcW w:w="2268" w:type="dxa"/>
            <w:shd w:val="clear" w:color="auto" w:fill="EEECE1" w:themeFill="background2"/>
          </w:tcPr>
          <w:p w14:paraId="3CFFCBCD" w14:textId="77777777" w:rsidR="005F2976" w:rsidRPr="00702371" w:rsidRDefault="005F2976" w:rsidP="0070237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02937" w14:paraId="723518C6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21F576C4" w14:textId="77777777" w:rsidR="005F2976" w:rsidRPr="00702371" w:rsidRDefault="005F2976" w:rsidP="0070237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60DA0189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679D7C9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B580CE4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F35C9E" w14:textId="77777777" w:rsidR="005F2976" w:rsidRPr="00702371" w:rsidRDefault="005F2976" w:rsidP="0070237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02937" w14:paraId="3CDA8E28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7A045C09" w14:textId="77777777" w:rsidR="005F2976" w:rsidRPr="00702371" w:rsidRDefault="005F2976" w:rsidP="0070237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144BCC12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AE07953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09B3420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2B9AB2" w14:textId="77777777" w:rsidR="005F2976" w:rsidRPr="00702371" w:rsidRDefault="005F2976" w:rsidP="0070237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3148F" w14:paraId="4BB11C34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36F4F7C8" w14:textId="77777777" w:rsidR="00B3148F" w:rsidRPr="00702371" w:rsidRDefault="00B3148F" w:rsidP="0070237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6ED276F0" w14:textId="77777777" w:rsidR="00B3148F" w:rsidRPr="00702371" w:rsidRDefault="00B3148F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B29D9BD" w14:textId="77777777" w:rsidR="00B3148F" w:rsidRPr="00702371" w:rsidRDefault="00B3148F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F92E793" w14:textId="77777777" w:rsidR="00B3148F" w:rsidRPr="00702371" w:rsidRDefault="00B3148F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CAC9EB" w14:textId="77777777" w:rsidR="00B3148F" w:rsidRPr="00702371" w:rsidRDefault="00B3148F" w:rsidP="0070237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02937" w14:paraId="25770F6A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shd w:val="clear" w:color="auto" w:fill="EEECE1" w:themeFill="background2"/>
          </w:tcPr>
          <w:p w14:paraId="278C7929" w14:textId="77777777" w:rsidR="005F2976" w:rsidRPr="00702371" w:rsidRDefault="005F2976" w:rsidP="00702371">
            <w:pPr>
              <w:pStyle w:val="TableParagraph"/>
              <w:ind w:left="0"/>
              <w:rPr>
                <w:sz w:val="20"/>
                <w:szCs w:val="20"/>
              </w:rPr>
            </w:pPr>
            <w:r w:rsidRPr="00702371">
              <w:rPr>
                <w:sz w:val="20"/>
                <w:szCs w:val="20"/>
              </w:rPr>
              <w:t>Participação em Cursos na área</w:t>
            </w:r>
            <w:r w:rsidRPr="00702371">
              <w:rPr>
                <w:spacing w:val="-13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de</w:t>
            </w:r>
            <w:r w:rsidRPr="00702371">
              <w:rPr>
                <w:spacing w:val="-13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Educação,</w:t>
            </w:r>
            <w:r w:rsidRPr="00702371">
              <w:rPr>
                <w:spacing w:val="-13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idiomas, conhecimentos em</w:t>
            </w:r>
          </w:p>
          <w:p w14:paraId="5310F18F" w14:textId="77777777" w:rsidR="005F2976" w:rsidRPr="00702371" w:rsidRDefault="005F2976" w:rsidP="00702371">
            <w:pPr>
              <w:pStyle w:val="TableParagraph"/>
              <w:ind w:left="0"/>
              <w:rPr>
                <w:sz w:val="20"/>
                <w:szCs w:val="20"/>
              </w:rPr>
            </w:pPr>
            <w:r w:rsidRPr="00702371">
              <w:rPr>
                <w:sz w:val="20"/>
                <w:szCs w:val="20"/>
              </w:rPr>
              <w:t>informática ou áreas correlatas</w:t>
            </w:r>
            <w:r w:rsidRPr="00702371">
              <w:rPr>
                <w:spacing w:val="-2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à</w:t>
            </w:r>
            <w:r w:rsidRPr="00702371">
              <w:rPr>
                <w:spacing w:val="-4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atuação</w:t>
            </w:r>
            <w:r w:rsidRPr="00702371">
              <w:rPr>
                <w:spacing w:val="-1"/>
                <w:sz w:val="20"/>
                <w:szCs w:val="20"/>
              </w:rPr>
              <w:t xml:space="preserve"> </w:t>
            </w:r>
            <w:r w:rsidR="00702371">
              <w:rPr>
                <w:spacing w:val="-2"/>
                <w:sz w:val="20"/>
                <w:szCs w:val="20"/>
              </w:rPr>
              <w:t>docente</w:t>
            </w:r>
          </w:p>
        </w:tc>
        <w:tc>
          <w:tcPr>
            <w:tcW w:w="3118" w:type="dxa"/>
            <w:shd w:val="clear" w:color="auto" w:fill="EEECE1" w:themeFill="background2"/>
          </w:tcPr>
          <w:p w14:paraId="4C0FE8B8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95FB8A8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02371">
              <w:rPr>
                <w:sz w:val="20"/>
                <w:szCs w:val="20"/>
              </w:rPr>
              <w:t>Certificado</w:t>
            </w:r>
            <w:r w:rsidRPr="00702371">
              <w:rPr>
                <w:spacing w:val="-14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de</w:t>
            </w:r>
            <w:r w:rsidRPr="00702371">
              <w:rPr>
                <w:spacing w:val="-13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conclusão</w:t>
            </w:r>
            <w:r w:rsidRPr="00702371">
              <w:rPr>
                <w:spacing w:val="-13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 xml:space="preserve">do </w:t>
            </w:r>
            <w:r w:rsidRPr="00702371">
              <w:rPr>
                <w:spacing w:val="-2"/>
                <w:sz w:val="20"/>
                <w:szCs w:val="20"/>
              </w:rPr>
              <w:t>curso.</w:t>
            </w:r>
          </w:p>
        </w:tc>
        <w:tc>
          <w:tcPr>
            <w:tcW w:w="1418" w:type="dxa"/>
            <w:shd w:val="clear" w:color="auto" w:fill="EEECE1" w:themeFill="background2"/>
          </w:tcPr>
          <w:p w14:paraId="083BC865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883897A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02371">
              <w:rPr>
                <w:sz w:val="20"/>
                <w:szCs w:val="20"/>
              </w:rPr>
              <w:t>C/H</w:t>
            </w:r>
            <w:r w:rsidRPr="00702371">
              <w:rPr>
                <w:spacing w:val="-15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 xml:space="preserve">do </w:t>
            </w:r>
            <w:r w:rsidRPr="00702371">
              <w:rPr>
                <w:spacing w:val="-2"/>
                <w:sz w:val="20"/>
                <w:szCs w:val="20"/>
              </w:rPr>
              <w:t>curso</w:t>
            </w:r>
          </w:p>
        </w:tc>
        <w:tc>
          <w:tcPr>
            <w:tcW w:w="1559" w:type="dxa"/>
            <w:shd w:val="clear" w:color="auto" w:fill="EEECE1" w:themeFill="background2"/>
          </w:tcPr>
          <w:p w14:paraId="693E15C3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DD5D134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02371">
              <w:rPr>
                <w:b/>
                <w:sz w:val="20"/>
                <w:szCs w:val="20"/>
              </w:rPr>
              <w:t xml:space="preserve">40 </w:t>
            </w:r>
            <w:r w:rsidRPr="00702371">
              <w:rPr>
                <w:b/>
                <w:spacing w:val="-10"/>
                <w:sz w:val="20"/>
                <w:szCs w:val="20"/>
              </w:rPr>
              <w:t>h</w:t>
            </w:r>
          </w:p>
        </w:tc>
        <w:tc>
          <w:tcPr>
            <w:tcW w:w="2268" w:type="dxa"/>
            <w:shd w:val="clear" w:color="auto" w:fill="EEECE1" w:themeFill="background2"/>
          </w:tcPr>
          <w:p w14:paraId="5EC778ED" w14:textId="77777777" w:rsidR="005F2976" w:rsidRPr="00702371" w:rsidRDefault="005F2976" w:rsidP="0070237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02937" w14:paraId="79834132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63971DE3" w14:textId="77777777" w:rsidR="005F2976" w:rsidRPr="00702371" w:rsidRDefault="005F2976" w:rsidP="0070237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37627923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7CE0E3A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704B119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0AC062" w14:textId="77777777" w:rsidR="005F2976" w:rsidRPr="00702371" w:rsidRDefault="005F2976" w:rsidP="0070237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02937" w14:paraId="061B734B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3B6913F3" w14:textId="77777777" w:rsidR="005F2976" w:rsidRPr="00702371" w:rsidRDefault="005F2976" w:rsidP="0070237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492F23A0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0767C81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C93305D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B32EE9" w14:textId="77777777" w:rsidR="005F2976" w:rsidRPr="00702371" w:rsidRDefault="005F2976" w:rsidP="0070237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3148F" w14:paraId="7652A5FF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7AB41FDF" w14:textId="77777777" w:rsidR="00B3148F" w:rsidRPr="00702371" w:rsidRDefault="00B3148F" w:rsidP="0070237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6B37B3C2" w14:textId="77777777" w:rsidR="00B3148F" w:rsidRPr="00702371" w:rsidRDefault="00B3148F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2F7FC28" w14:textId="77777777" w:rsidR="00B3148F" w:rsidRPr="00702371" w:rsidRDefault="00B3148F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E916CEA" w14:textId="77777777" w:rsidR="00B3148F" w:rsidRPr="00702371" w:rsidRDefault="00B3148F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0C1370" w14:textId="77777777" w:rsidR="00B3148F" w:rsidRPr="00702371" w:rsidRDefault="00B3148F" w:rsidP="0070237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3148F" w14:paraId="52977B66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5BB720A5" w14:textId="77777777" w:rsidR="00B3148F" w:rsidRPr="00702371" w:rsidRDefault="00B3148F" w:rsidP="0070237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1B6C4145" w14:textId="77777777" w:rsidR="00B3148F" w:rsidRPr="00702371" w:rsidRDefault="00B3148F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310BA0D" w14:textId="77777777" w:rsidR="00B3148F" w:rsidRPr="00702371" w:rsidRDefault="00B3148F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3BE5139" w14:textId="77777777" w:rsidR="00B3148F" w:rsidRPr="00702371" w:rsidRDefault="00B3148F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3EE301" w14:textId="77777777" w:rsidR="00B3148F" w:rsidRPr="00702371" w:rsidRDefault="00B3148F" w:rsidP="0070237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02937" w14:paraId="62AD8F65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shd w:val="clear" w:color="auto" w:fill="EEECE1" w:themeFill="background2"/>
          </w:tcPr>
          <w:p w14:paraId="6622C522" w14:textId="77777777" w:rsidR="005F2976" w:rsidRPr="00702371" w:rsidRDefault="005F2976" w:rsidP="00702371">
            <w:pPr>
              <w:pStyle w:val="TableParagraph"/>
              <w:ind w:left="0"/>
              <w:rPr>
                <w:sz w:val="20"/>
                <w:szCs w:val="20"/>
              </w:rPr>
            </w:pPr>
            <w:r w:rsidRPr="00702371">
              <w:rPr>
                <w:sz w:val="20"/>
                <w:szCs w:val="20"/>
              </w:rPr>
              <w:t>Participação em minicursos, oficinas</w:t>
            </w:r>
            <w:r w:rsidRPr="00702371">
              <w:rPr>
                <w:spacing w:val="-8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e</w:t>
            </w:r>
            <w:r w:rsidRPr="00702371">
              <w:rPr>
                <w:spacing w:val="-10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similares</w:t>
            </w:r>
            <w:r w:rsidRPr="00702371">
              <w:rPr>
                <w:spacing w:val="-8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na</w:t>
            </w:r>
            <w:r w:rsidRPr="00702371">
              <w:rPr>
                <w:spacing w:val="-7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área</w:t>
            </w:r>
            <w:r w:rsidRPr="00702371">
              <w:rPr>
                <w:spacing w:val="-9"/>
                <w:sz w:val="20"/>
                <w:szCs w:val="20"/>
              </w:rPr>
              <w:t xml:space="preserve"> </w:t>
            </w:r>
            <w:r w:rsidR="00702371">
              <w:rPr>
                <w:sz w:val="20"/>
                <w:szCs w:val="20"/>
              </w:rPr>
              <w:t>de Educação e correlatas</w:t>
            </w:r>
          </w:p>
        </w:tc>
        <w:tc>
          <w:tcPr>
            <w:tcW w:w="3118" w:type="dxa"/>
            <w:shd w:val="clear" w:color="auto" w:fill="EEECE1" w:themeFill="background2"/>
          </w:tcPr>
          <w:p w14:paraId="5EF18EBA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02371">
              <w:rPr>
                <w:sz w:val="20"/>
                <w:szCs w:val="20"/>
              </w:rPr>
              <w:t>Certificado</w:t>
            </w:r>
            <w:r w:rsidRPr="00702371">
              <w:rPr>
                <w:spacing w:val="-14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de</w:t>
            </w:r>
            <w:r w:rsidRPr="00702371">
              <w:rPr>
                <w:spacing w:val="-14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participação</w:t>
            </w:r>
            <w:r w:rsidRPr="00702371">
              <w:rPr>
                <w:spacing w:val="-14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na atividade de cunho científico como ouvinte.</w:t>
            </w:r>
          </w:p>
        </w:tc>
        <w:tc>
          <w:tcPr>
            <w:tcW w:w="1418" w:type="dxa"/>
            <w:shd w:val="clear" w:color="auto" w:fill="EEECE1" w:themeFill="background2"/>
          </w:tcPr>
          <w:p w14:paraId="73FD6C8E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02371">
              <w:rPr>
                <w:sz w:val="20"/>
                <w:szCs w:val="20"/>
              </w:rPr>
              <w:t>C/H</w:t>
            </w:r>
            <w:r w:rsidRPr="00702371">
              <w:rPr>
                <w:spacing w:val="-15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 xml:space="preserve">do </w:t>
            </w:r>
            <w:r w:rsidRPr="00702371">
              <w:rPr>
                <w:spacing w:val="-2"/>
                <w:sz w:val="20"/>
                <w:szCs w:val="20"/>
              </w:rPr>
              <w:t>curso</w:t>
            </w:r>
          </w:p>
        </w:tc>
        <w:tc>
          <w:tcPr>
            <w:tcW w:w="1559" w:type="dxa"/>
            <w:shd w:val="clear" w:color="auto" w:fill="EEECE1" w:themeFill="background2"/>
          </w:tcPr>
          <w:p w14:paraId="5C3A6E82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02371">
              <w:rPr>
                <w:b/>
                <w:sz w:val="20"/>
                <w:szCs w:val="20"/>
              </w:rPr>
              <w:t xml:space="preserve">20 </w:t>
            </w:r>
            <w:r w:rsidRPr="00702371">
              <w:rPr>
                <w:b/>
                <w:spacing w:val="-10"/>
                <w:sz w:val="20"/>
                <w:szCs w:val="20"/>
              </w:rPr>
              <w:t>h</w:t>
            </w:r>
          </w:p>
        </w:tc>
        <w:tc>
          <w:tcPr>
            <w:tcW w:w="2268" w:type="dxa"/>
            <w:shd w:val="clear" w:color="auto" w:fill="EEECE1" w:themeFill="background2"/>
          </w:tcPr>
          <w:p w14:paraId="48AE52DC" w14:textId="77777777" w:rsidR="005F2976" w:rsidRPr="00702371" w:rsidRDefault="005F2976" w:rsidP="0070237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02937" w14:paraId="478B3EB2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37630EDA" w14:textId="77777777" w:rsidR="005F2976" w:rsidRPr="00702371" w:rsidRDefault="005F2976" w:rsidP="0070237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6E3D9004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ACAECF4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5F11E16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1C1CD6" w14:textId="77777777" w:rsidR="005F2976" w:rsidRPr="00702371" w:rsidRDefault="005F2976" w:rsidP="0070237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3148F" w14:paraId="206473A3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1805F4FA" w14:textId="77777777" w:rsidR="00B3148F" w:rsidRPr="00702371" w:rsidRDefault="00B3148F" w:rsidP="0070237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3793D45E" w14:textId="77777777" w:rsidR="00B3148F" w:rsidRPr="00702371" w:rsidRDefault="00B3148F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D46E0CE" w14:textId="77777777" w:rsidR="00B3148F" w:rsidRPr="00702371" w:rsidRDefault="00B3148F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32B23B0" w14:textId="77777777" w:rsidR="00B3148F" w:rsidRPr="00702371" w:rsidRDefault="00B3148F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050383" w14:textId="77777777" w:rsidR="00B3148F" w:rsidRPr="00702371" w:rsidRDefault="00B3148F" w:rsidP="0070237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02937" w14:paraId="68B63912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shd w:val="clear" w:color="auto" w:fill="EEECE1" w:themeFill="background2"/>
          </w:tcPr>
          <w:p w14:paraId="43F0FD5E" w14:textId="77777777" w:rsidR="005F2976" w:rsidRPr="00702371" w:rsidRDefault="005F2976" w:rsidP="00702371">
            <w:pPr>
              <w:pStyle w:val="TableParagraph"/>
              <w:ind w:left="0"/>
              <w:rPr>
                <w:sz w:val="20"/>
                <w:szCs w:val="20"/>
              </w:rPr>
            </w:pPr>
            <w:r w:rsidRPr="00702371">
              <w:rPr>
                <w:sz w:val="20"/>
                <w:szCs w:val="20"/>
              </w:rPr>
              <w:t>Apresentação</w:t>
            </w:r>
            <w:r w:rsidRPr="00702371">
              <w:rPr>
                <w:spacing w:val="-13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de</w:t>
            </w:r>
            <w:r w:rsidRPr="00702371">
              <w:rPr>
                <w:spacing w:val="-14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trabalhos</w:t>
            </w:r>
            <w:r w:rsidRPr="00702371">
              <w:rPr>
                <w:spacing w:val="-13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na modalidade Comunica</w:t>
            </w:r>
            <w:r w:rsidR="00702371">
              <w:rPr>
                <w:sz w:val="20"/>
                <w:szCs w:val="20"/>
              </w:rPr>
              <w:t>ção Oral em eventos científicos</w:t>
            </w:r>
          </w:p>
        </w:tc>
        <w:tc>
          <w:tcPr>
            <w:tcW w:w="3118" w:type="dxa"/>
            <w:shd w:val="clear" w:color="auto" w:fill="EEECE1" w:themeFill="background2"/>
          </w:tcPr>
          <w:p w14:paraId="0F34DCAA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02371">
              <w:rPr>
                <w:sz w:val="20"/>
                <w:szCs w:val="20"/>
              </w:rPr>
              <w:t>Certificado de apresentação emitido</w:t>
            </w:r>
            <w:r w:rsidRPr="00702371">
              <w:rPr>
                <w:spacing w:val="-14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pela</w:t>
            </w:r>
            <w:r w:rsidRPr="00702371">
              <w:rPr>
                <w:spacing w:val="-14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organização</w:t>
            </w:r>
            <w:r w:rsidRPr="00702371">
              <w:rPr>
                <w:spacing w:val="-13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 xml:space="preserve">do </w:t>
            </w:r>
            <w:r w:rsidRPr="00702371">
              <w:rPr>
                <w:spacing w:val="-2"/>
                <w:sz w:val="20"/>
                <w:szCs w:val="20"/>
              </w:rPr>
              <w:t>evento.</w:t>
            </w:r>
          </w:p>
        </w:tc>
        <w:tc>
          <w:tcPr>
            <w:tcW w:w="1418" w:type="dxa"/>
            <w:shd w:val="clear" w:color="auto" w:fill="EEECE1" w:themeFill="background2"/>
          </w:tcPr>
          <w:p w14:paraId="7A020D3E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02371">
              <w:rPr>
                <w:sz w:val="20"/>
                <w:szCs w:val="20"/>
              </w:rPr>
              <w:t>10</w:t>
            </w:r>
            <w:r w:rsidRPr="00702371">
              <w:rPr>
                <w:spacing w:val="-15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h</w:t>
            </w:r>
            <w:r w:rsidRPr="00702371">
              <w:rPr>
                <w:spacing w:val="-15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 xml:space="preserve">por </w:t>
            </w:r>
            <w:r w:rsidRPr="00702371">
              <w:rPr>
                <w:spacing w:val="-2"/>
                <w:sz w:val="20"/>
                <w:szCs w:val="20"/>
              </w:rPr>
              <w:t>trabalho</w:t>
            </w:r>
          </w:p>
        </w:tc>
        <w:tc>
          <w:tcPr>
            <w:tcW w:w="1559" w:type="dxa"/>
            <w:shd w:val="clear" w:color="auto" w:fill="EEECE1" w:themeFill="background2"/>
          </w:tcPr>
          <w:p w14:paraId="3BC2F929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02371">
              <w:rPr>
                <w:b/>
                <w:sz w:val="20"/>
                <w:szCs w:val="20"/>
              </w:rPr>
              <w:t xml:space="preserve">30 </w:t>
            </w:r>
            <w:r w:rsidRPr="00702371">
              <w:rPr>
                <w:b/>
                <w:spacing w:val="-10"/>
                <w:sz w:val="20"/>
                <w:szCs w:val="20"/>
              </w:rPr>
              <w:t>h</w:t>
            </w:r>
          </w:p>
        </w:tc>
        <w:tc>
          <w:tcPr>
            <w:tcW w:w="2268" w:type="dxa"/>
            <w:shd w:val="clear" w:color="auto" w:fill="EEECE1" w:themeFill="background2"/>
          </w:tcPr>
          <w:p w14:paraId="41DD7AA1" w14:textId="77777777" w:rsidR="005F2976" w:rsidRPr="00702371" w:rsidRDefault="005F2976" w:rsidP="0070237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02937" w14:paraId="0B73D4C2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31B8456D" w14:textId="77777777" w:rsidR="005F2976" w:rsidRPr="00702371" w:rsidRDefault="005F2976" w:rsidP="0070237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054C30EE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6FDD521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2E63571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9D23D1" w14:textId="77777777" w:rsidR="005F2976" w:rsidRPr="00702371" w:rsidRDefault="005F2976" w:rsidP="0070237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02937" w14:paraId="10A7B0E9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75B5C30E" w14:textId="77777777" w:rsidR="005F2976" w:rsidRPr="00702371" w:rsidRDefault="005F2976" w:rsidP="0070237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5908F336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76733A9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D35BA73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3EC8BB" w14:textId="77777777" w:rsidR="005F2976" w:rsidRPr="00702371" w:rsidRDefault="005F2976" w:rsidP="0070237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3148F" w14:paraId="75C0A896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2D743582" w14:textId="77777777" w:rsidR="00B3148F" w:rsidRPr="00702371" w:rsidRDefault="00B3148F" w:rsidP="0070237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5E35832F" w14:textId="77777777" w:rsidR="00B3148F" w:rsidRPr="00702371" w:rsidRDefault="00B3148F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5F67C70" w14:textId="77777777" w:rsidR="00B3148F" w:rsidRPr="00702371" w:rsidRDefault="00B3148F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C10B0C7" w14:textId="77777777" w:rsidR="00B3148F" w:rsidRPr="00702371" w:rsidRDefault="00B3148F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5A7ED6" w14:textId="77777777" w:rsidR="00B3148F" w:rsidRPr="00702371" w:rsidRDefault="00B3148F" w:rsidP="0070237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02937" w14:paraId="6EE8B15A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shd w:val="clear" w:color="auto" w:fill="EEECE1" w:themeFill="background2"/>
          </w:tcPr>
          <w:p w14:paraId="0C3AA19B" w14:textId="77777777" w:rsidR="005F2976" w:rsidRPr="00702371" w:rsidRDefault="005F2976" w:rsidP="00702371">
            <w:pPr>
              <w:pStyle w:val="TableParagraph"/>
              <w:ind w:left="0"/>
              <w:rPr>
                <w:sz w:val="20"/>
                <w:szCs w:val="20"/>
              </w:rPr>
            </w:pPr>
            <w:r w:rsidRPr="00702371">
              <w:rPr>
                <w:sz w:val="20"/>
                <w:szCs w:val="20"/>
              </w:rPr>
              <w:t>Apresentação</w:t>
            </w:r>
            <w:r w:rsidRPr="00702371">
              <w:rPr>
                <w:spacing w:val="-2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de</w:t>
            </w:r>
            <w:r w:rsidRPr="00702371">
              <w:rPr>
                <w:spacing w:val="-2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trabalhos</w:t>
            </w:r>
            <w:r w:rsidRPr="00702371">
              <w:rPr>
                <w:spacing w:val="-1"/>
                <w:sz w:val="20"/>
                <w:szCs w:val="20"/>
              </w:rPr>
              <w:t xml:space="preserve"> </w:t>
            </w:r>
            <w:r w:rsidRPr="00702371">
              <w:rPr>
                <w:spacing w:val="-5"/>
                <w:sz w:val="20"/>
                <w:szCs w:val="20"/>
              </w:rPr>
              <w:t>na</w:t>
            </w:r>
          </w:p>
          <w:p w14:paraId="40566B4F" w14:textId="77777777" w:rsidR="005F2976" w:rsidRPr="00702371" w:rsidRDefault="005F2976" w:rsidP="00702371">
            <w:pPr>
              <w:pStyle w:val="TableParagraph"/>
              <w:ind w:left="0"/>
              <w:rPr>
                <w:sz w:val="20"/>
                <w:szCs w:val="20"/>
              </w:rPr>
            </w:pPr>
            <w:r w:rsidRPr="00702371">
              <w:rPr>
                <w:sz w:val="20"/>
                <w:szCs w:val="20"/>
              </w:rPr>
              <w:t>modalidade</w:t>
            </w:r>
            <w:r w:rsidRPr="00702371">
              <w:rPr>
                <w:spacing w:val="-14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Pôster</w:t>
            </w:r>
            <w:r w:rsidRPr="00702371">
              <w:rPr>
                <w:spacing w:val="-14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em</w:t>
            </w:r>
            <w:r w:rsidRPr="00702371">
              <w:rPr>
                <w:spacing w:val="-13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 xml:space="preserve">eventos </w:t>
            </w:r>
            <w:r w:rsidR="00702371">
              <w:rPr>
                <w:spacing w:val="-2"/>
                <w:sz w:val="20"/>
                <w:szCs w:val="20"/>
              </w:rPr>
              <w:t>científicos</w:t>
            </w:r>
          </w:p>
        </w:tc>
        <w:tc>
          <w:tcPr>
            <w:tcW w:w="3118" w:type="dxa"/>
            <w:shd w:val="clear" w:color="auto" w:fill="EEECE1" w:themeFill="background2"/>
          </w:tcPr>
          <w:p w14:paraId="4E5F91C9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02371">
              <w:rPr>
                <w:sz w:val="20"/>
                <w:szCs w:val="20"/>
              </w:rPr>
              <w:t>Certificado</w:t>
            </w:r>
            <w:r w:rsidRPr="00702371">
              <w:rPr>
                <w:spacing w:val="-2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 xml:space="preserve">de </w:t>
            </w:r>
            <w:r w:rsidRPr="00702371">
              <w:rPr>
                <w:spacing w:val="-2"/>
                <w:sz w:val="20"/>
                <w:szCs w:val="20"/>
              </w:rPr>
              <w:t>apresentação</w:t>
            </w:r>
          </w:p>
          <w:p w14:paraId="4368AEED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02371">
              <w:rPr>
                <w:sz w:val="20"/>
                <w:szCs w:val="20"/>
              </w:rPr>
              <w:t>emitido</w:t>
            </w:r>
            <w:r w:rsidRPr="00702371">
              <w:rPr>
                <w:spacing w:val="-14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pela</w:t>
            </w:r>
            <w:r w:rsidRPr="00702371">
              <w:rPr>
                <w:spacing w:val="-14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organização</w:t>
            </w:r>
            <w:r w:rsidRPr="00702371">
              <w:rPr>
                <w:spacing w:val="-13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 xml:space="preserve">do </w:t>
            </w:r>
            <w:r w:rsidRPr="00702371">
              <w:rPr>
                <w:spacing w:val="-2"/>
                <w:sz w:val="20"/>
                <w:szCs w:val="20"/>
              </w:rPr>
              <w:t>evento.</w:t>
            </w:r>
          </w:p>
        </w:tc>
        <w:tc>
          <w:tcPr>
            <w:tcW w:w="1418" w:type="dxa"/>
            <w:shd w:val="clear" w:color="auto" w:fill="EEECE1" w:themeFill="background2"/>
          </w:tcPr>
          <w:p w14:paraId="220B8AF3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02371">
              <w:rPr>
                <w:sz w:val="20"/>
                <w:szCs w:val="20"/>
              </w:rPr>
              <w:t xml:space="preserve">5 h por </w:t>
            </w:r>
            <w:r w:rsidRPr="00702371">
              <w:rPr>
                <w:spacing w:val="-2"/>
                <w:sz w:val="20"/>
                <w:szCs w:val="20"/>
              </w:rPr>
              <w:t>trabalho</w:t>
            </w:r>
          </w:p>
        </w:tc>
        <w:tc>
          <w:tcPr>
            <w:tcW w:w="1559" w:type="dxa"/>
            <w:shd w:val="clear" w:color="auto" w:fill="EEECE1" w:themeFill="background2"/>
          </w:tcPr>
          <w:p w14:paraId="2FDE3F61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C32416E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02371">
              <w:rPr>
                <w:b/>
                <w:sz w:val="20"/>
                <w:szCs w:val="20"/>
              </w:rPr>
              <w:t xml:space="preserve">15 </w:t>
            </w:r>
            <w:r w:rsidRPr="00702371">
              <w:rPr>
                <w:b/>
                <w:spacing w:val="-10"/>
                <w:sz w:val="20"/>
                <w:szCs w:val="20"/>
              </w:rPr>
              <w:t>h</w:t>
            </w:r>
          </w:p>
        </w:tc>
        <w:tc>
          <w:tcPr>
            <w:tcW w:w="2268" w:type="dxa"/>
            <w:shd w:val="clear" w:color="auto" w:fill="EEECE1" w:themeFill="background2"/>
          </w:tcPr>
          <w:p w14:paraId="2F0506F5" w14:textId="77777777" w:rsidR="005F2976" w:rsidRPr="00702371" w:rsidRDefault="005F2976" w:rsidP="0070237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02937" w14:paraId="67D1CE38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6FE8CD6B" w14:textId="77777777" w:rsidR="005F2976" w:rsidRPr="00702371" w:rsidRDefault="005F2976" w:rsidP="0070237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511D684C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0371122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B994A47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C34243" w14:textId="77777777" w:rsidR="005F2976" w:rsidRPr="00702371" w:rsidRDefault="005F2976" w:rsidP="0070237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02937" w14:paraId="017939EB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76E117ED" w14:textId="77777777" w:rsidR="005F2976" w:rsidRPr="00702371" w:rsidRDefault="005F2976" w:rsidP="0070237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345FDA48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C45C74F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BFC02A7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FEC286" w14:textId="77777777" w:rsidR="005F2976" w:rsidRPr="00702371" w:rsidRDefault="005F2976" w:rsidP="0070237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3148F" w14:paraId="6506A4B7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19301BF3" w14:textId="77777777" w:rsidR="00B3148F" w:rsidRPr="00702371" w:rsidRDefault="00B3148F" w:rsidP="0070237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65ACEA34" w14:textId="77777777" w:rsidR="00B3148F" w:rsidRPr="00702371" w:rsidRDefault="00B3148F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5A1BE2F" w14:textId="77777777" w:rsidR="00B3148F" w:rsidRPr="00702371" w:rsidRDefault="00B3148F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909DD21" w14:textId="77777777" w:rsidR="00B3148F" w:rsidRPr="00702371" w:rsidRDefault="00B3148F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74FC7A" w14:textId="77777777" w:rsidR="00B3148F" w:rsidRPr="00702371" w:rsidRDefault="00B3148F" w:rsidP="0070237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02937" w14:paraId="35674F58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shd w:val="clear" w:color="auto" w:fill="EEECE1" w:themeFill="background2"/>
          </w:tcPr>
          <w:p w14:paraId="22AF986E" w14:textId="77777777" w:rsidR="005F2976" w:rsidRPr="00702371" w:rsidRDefault="005F2976" w:rsidP="00702371">
            <w:pPr>
              <w:pStyle w:val="TableParagraph"/>
              <w:ind w:left="0"/>
              <w:rPr>
                <w:sz w:val="20"/>
                <w:szCs w:val="20"/>
              </w:rPr>
            </w:pPr>
            <w:r w:rsidRPr="00702371">
              <w:rPr>
                <w:sz w:val="20"/>
                <w:szCs w:val="20"/>
              </w:rPr>
              <w:t>Tradução</w:t>
            </w:r>
            <w:r w:rsidRPr="00702371">
              <w:rPr>
                <w:spacing w:val="-15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de</w:t>
            </w:r>
            <w:r w:rsidRPr="00702371">
              <w:rPr>
                <w:spacing w:val="-15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 xml:space="preserve">textos </w:t>
            </w:r>
            <w:r w:rsidR="00702371">
              <w:rPr>
                <w:spacing w:val="-2"/>
                <w:sz w:val="20"/>
                <w:szCs w:val="20"/>
              </w:rPr>
              <w:t>científicos</w:t>
            </w:r>
          </w:p>
        </w:tc>
        <w:tc>
          <w:tcPr>
            <w:tcW w:w="3118" w:type="dxa"/>
            <w:shd w:val="clear" w:color="auto" w:fill="EEECE1" w:themeFill="background2"/>
          </w:tcPr>
          <w:p w14:paraId="4577864F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02371">
              <w:rPr>
                <w:sz w:val="20"/>
                <w:szCs w:val="20"/>
              </w:rPr>
              <w:t>Declaração</w:t>
            </w:r>
            <w:r w:rsidRPr="00702371">
              <w:rPr>
                <w:spacing w:val="-15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da</w:t>
            </w:r>
            <w:r w:rsidRPr="00702371">
              <w:rPr>
                <w:spacing w:val="-15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 xml:space="preserve">instituição </w:t>
            </w:r>
            <w:r w:rsidRPr="00702371">
              <w:rPr>
                <w:spacing w:val="-2"/>
                <w:sz w:val="20"/>
                <w:szCs w:val="20"/>
              </w:rPr>
              <w:t>solicitante.</w:t>
            </w:r>
          </w:p>
        </w:tc>
        <w:tc>
          <w:tcPr>
            <w:tcW w:w="1418" w:type="dxa"/>
            <w:shd w:val="clear" w:color="auto" w:fill="EEECE1" w:themeFill="background2"/>
          </w:tcPr>
          <w:p w14:paraId="15685B95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02371">
              <w:rPr>
                <w:sz w:val="20"/>
                <w:szCs w:val="20"/>
              </w:rPr>
              <w:t>20</w:t>
            </w:r>
            <w:r w:rsidRPr="00702371">
              <w:rPr>
                <w:spacing w:val="-15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>h</w:t>
            </w:r>
            <w:r w:rsidRPr="00702371">
              <w:rPr>
                <w:spacing w:val="-15"/>
                <w:sz w:val="20"/>
                <w:szCs w:val="20"/>
              </w:rPr>
              <w:t xml:space="preserve"> </w:t>
            </w:r>
            <w:r w:rsidRPr="00702371">
              <w:rPr>
                <w:sz w:val="20"/>
                <w:szCs w:val="20"/>
              </w:rPr>
              <w:t xml:space="preserve">por </w:t>
            </w:r>
            <w:r w:rsidRPr="00702371">
              <w:rPr>
                <w:spacing w:val="-2"/>
                <w:sz w:val="20"/>
                <w:szCs w:val="20"/>
              </w:rPr>
              <w:t>texto</w:t>
            </w:r>
          </w:p>
        </w:tc>
        <w:tc>
          <w:tcPr>
            <w:tcW w:w="1559" w:type="dxa"/>
            <w:shd w:val="clear" w:color="auto" w:fill="EEECE1" w:themeFill="background2"/>
          </w:tcPr>
          <w:p w14:paraId="5F8E1AE0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02371">
              <w:rPr>
                <w:b/>
                <w:sz w:val="20"/>
                <w:szCs w:val="20"/>
              </w:rPr>
              <w:t xml:space="preserve">40 </w:t>
            </w:r>
            <w:r w:rsidRPr="00702371">
              <w:rPr>
                <w:b/>
                <w:spacing w:val="-10"/>
                <w:sz w:val="20"/>
                <w:szCs w:val="20"/>
              </w:rPr>
              <w:t>h</w:t>
            </w:r>
          </w:p>
        </w:tc>
        <w:tc>
          <w:tcPr>
            <w:tcW w:w="2268" w:type="dxa"/>
            <w:shd w:val="clear" w:color="auto" w:fill="EEECE1" w:themeFill="background2"/>
          </w:tcPr>
          <w:p w14:paraId="69A9E29B" w14:textId="77777777" w:rsidR="005F2976" w:rsidRPr="00702371" w:rsidRDefault="005F2976" w:rsidP="0070237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02937" w14:paraId="65525845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575BA02F" w14:textId="77777777" w:rsidR="005F2976" w:rsidRPr="00702371" w:rsidRDefault="005F2976" w:rsidP="0070237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711D1445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39F9C2C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D36F644" w14:textId="77777777" w:rsidR="005F2976" w:rsidRPr="00702371" w:rsidRDefault="005F2976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923D9B" w14:textId="77777777" w:rsidR="005F2976" w:rsidRPr="00702371" w:rsidRDefault="005F2976" w:rsidP="0070237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2371" w14:paraId="7A9F98DE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23113DAA" w14:textId="77777777" w:rsidR="00702371" w:rsidRPr="00702371" w:rsidRDefault="00702371" w:rsidP="0070237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67775A21" w14:textId="77777777" w:rsidR="00702371" w:rsidRPr="00702371" w:rsidRDefault="00702371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8C986BE" w14:textId="77777777" w:rsidR="00702371" w:rsidRPr="00702371" w:rsidRDefault="00702371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643104D" w14:textId="77777777" w:rsidR="00702371" w:rsidRPr="00702371" w:rsidRDefault="00702371" w:rsidP="00702371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D51551" w14:textId="77777777" w:rsidR="00702371" w:rsidRPr="00702371" w:rsidRDefault="00702371" w:rsidP="0070237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2371" w14:paraId="238BA413" w14:textId="77777777" w:rsidTr="0010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2" w:type="dxa"/>
            <w:gridSpan w:val="4"/>
            <w:shd w:val="clear" w:color="auto" w:fill="EEECE1" w:themeFill="background2"/>
          </w:tcPr>
          <w:p w14:paraId="57B871AF" w14:textId="77777777" w:rsidR="00702371" w:rsidRPr="00702371" w:rsidRDefault="00702371" w:rsidP="00702371">
            <w:pPr>
              <w:pStyle w:val="TableParagraph"/>
              <w:ind w:left="0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CH </w:t>
            </w:r>
            <w:r w:rsidRPr="00702371">
              <w:rPr>
                <w:sz w:val="20"/>
                <w:szCs w:val="20"/>
              </w:rPr>
              <w:t>ATIVIDADES PROGRAMADAS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EEECE1" w:themeFill="background2"/>
          </w:tcPr>
          <w:p w14:paraId="59EE3C49" w14:textId="77777777" w:rsidR="00702371" w:rsidRPr="00702371" w:rsidRDefault="00702371" w:rsidP="00702371">
            <w:pPr>
              <w:pStyle w:val="Corpo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3F22216D" w14:textId="77777777" w:rsidR="00D43B53" w:rsidRDefault="00D43B53">
      <w:pPr>
        <w:rPr>
          <w:sz w:val="14"/>
          <w:szCs w:val="24"/>
        </w:rPr>
      </w:pPr>
    </w:p>
    <w:p w14:paraId="1B69391A" w14:textId="77777777" w:rsidR="00702371" w:rsidRDefault="00702371">
      <w:pPr>
        <w:rPr>
          <w:sz w:val="14"/>
          <w:szCs w:val="24"/>
        </w:rPr>
      </w:pPr>
    </w:p>
    <w:p w14:paraId="14CB11E5" w14:textId="55E45669" w:rsidR="00A10046" w:rsidRDefault="00A10046">
      <w:pPr>
        <w:rPr>
          <w:sz w:val="14"/>
          <w:szCs w:val="24"/>
        </w:rPr>
      </w:pPr>
      <w:r>
        <w:rPr>
          <w:sz w:val="14"/>
          <w:szCs w:val="24"/>
        </w:rPr>
        <w:t xml:space="preserve">Obs.: </w:t>
      </w:r>
      <w:r w:rsidR="00DD4340">
        <w:rPr>
          <w:sz w:val="14"/>
          <w:szCs w:val="24"/>
        </w:rPr>
        <w:t>Ao solicitar a abertura do processo é necessário a</w:t>
      </w:r>
      <w:r>
        <w:rPr>
          <w:sz w:val="14"/>
          <w:szCs w:val="24"/>
        </w:rPr>
        <w:t xml:space="preserve">presentar os comprovantes. </w:t>
      </w:r>
    </w:p>
    <w:p w14:paraId="2EC06081" w14:textId="77777777" w:rsidR="00702371" w:rsidRDefault="00702371">
      <w:pPr>
        <w:rPr>
          <w:sz w:val="14"/>
          <w:szCs w:val="24"/>
        </w:rPr>
      </w:pPr>
    </w:p>
    <w:p w14:paraId="25430856" w14:textId="77777777" w:rsidR="00702371" w:rsidRDefault="00702371">
      <w:pPr>
        <w:rPr>
          <w:sz w:val="14"/>
          <w:szCs w:val="24"/>
        </w:rPr>
      </w:pPr>
    </w:p>
    <w:p w14:paraId="17A38C0F" w14:textId="77777777" w:rsidR="00702371" w:rsidRPr="005A1EAD" w:rsidRDefault="00702371">
      <w:pPr>
        <w:rPr>
          <w:sz w:val="24"/>
          <w:szCs w:val="24"/>
        </w:rPr>
      </w:pPr>
      <w:r w:rsidRPr="005A1EAD">
        <w:rPr>
          <w:sz w:val="24"/>
          <w:szCs w:val="24"/>
        </w:rPr>
        <w:t>Data : _______/__________/_________</w:t>
      </w:r>
    </w:p>
    <w:p w14:paraId="7840D37E" w14:textId="77777777" w:rsidR="00702371" w:rsidRPr="005A1EAD" w:rsidRDefault="00702371">
      <w:pPr>
        <w:rPr>
          <w:sz w:val="24"/>
          <w:szCs w:val="24"/>
        </w:rPr>
      </w:pPr>
    </w:p>
    <w:p w14:paraId="69FE83E1" w14:textId="77777777" w:rsidR="00702371" w:rsidRPr="005A1EAD" w:rsidRDefault="00702371">
      <w:pPr>
        <w:rPr>
          <w:sz w:val="24"/>
          <w:szCs w:val="24"/>
        </w:rPr>
      </w:pPr>
    </w:p>
    <w:p w14:paraId="6416395C" w14:textId="77777777" w:rsidR="00702371" w:rsidRPr="005A1EAD" w:rsidRDefault="00702371">
      <w:pPr>
        <w:rPr>
          <w:sz w:val="24"/>
          <w:szCs w:val="24"/>
        </w:rPr>
      </w:pPr>
    </w:p>
    <w:p w14:paraId="43A36A78" w14:textId="77777777" w:rsidR="00702371" w:rsidRPr="005A1EAD" w:rsidRDefault="00702371">
      <w:pPr>
        <w:rPr>
          <w:sz w:val="24"/>
          <w:szCs w:val="24"/>
        </w:rPr>
      </w:pPr>
    </w:p>
    <w:p w14:paraId="6F385495" w14:textId="77777777" w:rsidR="00702371" w:rsidRPr="005A1EAD" w:rsidRDefault="00702371" w:rsidP="00702371">
      <w:pPr>
        <w:jc w:val="center"/>
        <w:rPr>
          <w:sz w:val="24"/>
          <w:szCs w:val="24"/>
        </w:rPr>
      </w:pPr>
    </w:p>
    <w:p w14:paraId="5F11D3E9" w14:textId="77777777" w:rsidR="00702371" w:rsidRPr="005A1EAD" w:rsidRDefault="00702371" w:rsidP="00702371">
      <w:pPr>
        <w:jc w:val="center"/>
        <w:rPr>
          <w:sz w:val="24"/>
          <w:szCs w:val="24"/>
        </w:rPr>
      </w:pPr>
      <w:r w:rsidRPr="005A1EAD">
        <w:rPr>
          <w:sz w:val="24"/>
          <w:szCs w:val="24"/>
        </w:rPr>
        <w:t>______________________________________________________________________</w:t>
      </w:r>
    </w:p>
    <w:p w14:paraId="49FB6E2E" w14:textId="77777777" w:rsidR="00D6467E" w:rsidRDefault="00702371" w:rsidP="00702371">
      <w:pPr>
        <w:jc w:val="center"/>
        <w:rPr>
          <w:sz w:val="24"/>
          <w:szCs w:val="24"/>
        </w:rPr>
      </w:pPr>
      <w:r w:rsidRPr="005A1EAD">
        <w:rPr>
          <w:sz w:val="24"/>
          <w:szCs w:val="24"/>
        </w:rPr>
        <w:t xml:space="preserve">(nome) </w:t>
      </w:r>
    </w:p>
    <w:p w14:paraId="4DBEC110" w14:textId="77777777" w:rsidR="00702371" w:rsidRPr="005A1EAD" w:rsidRDefault="00702371" w:rsidP="00702371">
      <w:pPr>
        <w:jc w:val="center"/>
        <w:rPr>
          <w:sz w:val="24"/>
          <w:szCs w:val="24"/>
        </w:rPr>
      </w:pPr>
      <w:r w:rsidRPr="005A1EAD">
        <w:rPr>
          <w:sz w:val="24"/>
          <w:szCs w:val="24"/>
        </w:rPr>
        <w:t>Discente</w:t>
      </w:r>
    </w:p>
    <w:p w14:paraId="2A01614C" w14:textId="77777777" w:rsidR="00702371" w:rsidRPr="005A1EAD" w:rsidRDefault="00702371" w:rsidP="00702371">
      <w:pPr>
        <w:jc w:val="center"/>
        <w:rPr>
          <w:sz w:val="24"/>
          <w:szCs w:val="24"/>
        </w:rPr>
      </w:pPr>
    </w:p>
    <w:p w14:paraId="11FE7C53" w14:textId="77777777" w:rsidR="00702371" w:rsidRPr="005A1EAD" w:rsidRDefault="00702371" w:rsidP="00421344">
      <w:pPr>
        <w:rPr>
          <w:sz w:val="24"/>
          <w:szCs w:val="24"/>
        </w:rPr>
      </w:pPr>
    </w:p>
    <w:p w14:paraId="6AF43C37" w14:textId="77777777" w:rsidR="00702371" w:rsidRPr="005A1EAD" w:rsidRDefault="00702371" w:rsidP="00702371">
      <w:pPr>
        <w:jc w:val="center"/>
        <w:rPr>
          <w:sz w:val="24"/>
          <w:szCs w:val="24"/>
        </w:rPr>
      </w:pPr>
    </w:p>
    <w:p w14:paraId="36B6EF6F" w14:textId="77777777" w:rsidR="00702371" w:rsidRPr="005A1EAD" w:rsidRDefault="00702371" w:rsidP="00702371">
      <w:pPr>
        <w:jc w:val="center"/>
        <w:rPr>
          <w:sz w:val="24"/>
          <w:szCs w:val="24"/>
        </w:rPr>
      </w:pPr>
    </w:p>
    <w:p w14:paraId="230C4D11" w14:textId="77777777" w:rsidR="00702371" w:rsidRPr="005A1EAD" w:rsidRDefault="00702371" w:rsidP="00702371">
      <w:pPr>
        <w:jc w:val="center"/>
        <w:rPr>
          <w:sz w:val="24"/>
          <w:szCs w:val="24"/>
        </w:rPr>
        <w:sectPr w:rsidR="00702371" w:rsidRPr="005A1EAD" w:rsidSect="008F7D7D">
          <w:headerReference w:type="default" r:id="rId10"/>
          <w:type w:val="continuous"/>
          <w:pgSz w:w="16840" w:h="11910" w:orient="landscape"/>
          <w:pgMar w:top="1600" w:right="1580" w:bottom="1580" w:left="1600" w:header="720" w:footer="720" w:gutter="0"/>
          <w:cols w:space="720"/>
          <w:docGrid w:linePitch="299"/>
        </w:sectPr>
      </w:pPr>
    </w:p>
    <w:p w14:paraId="29F5538D" w14:textId="77777777" w:rsidR="00702371" w:rsidRPr="005A1EAD" w:rsidRDefault="00702371" w:rsidP="00702371">
      <w:pPr>
        <w:jc w:val="center"/>
        <w:rPr>
          <w:sz w:val="24"/>
          <w:szCs w:val="24"/>
        </w:rPr>
      </w:pPr>
      <w:r w:rsidRPr="005A1EAD">
        <w:rPr>
          <w:sz w:val="24"/>
          <w:szCs w:val="24"/>
        </w:rPr>
        <w:t>______________________________________________________________________</w:t>
      </w:r>
    </w:p>
    <w:p w14:paraId="439321E9" w14:textId="77777777" w:rsidR="00D6467E" w:rsidRDefault="00702371" w:rsidP="00702371">
      <w:pPr>
        <w:jc w:val="center"/>
        <w:rPr>
          <w:sz w:val="24"/>
          <w:szCs w:val="24"/>
        </w:rPr>
      </w:pPr>
      <w:r w:rsidRPr="005A1EAD">
        <w:rPr>
          <w:sz w:val="24"/>
          <w:szCs w:val="24"/>
        </w:rPr>
        <w:lastRenderedPageBreak/>
        <w:t xml:space="preserve">(nome) </w:t>
      </w:r>
    </w:p>
    <w:p w14:paraId="7E88D1BD" w14:textId="77777777" w:rsidR="00702371" w:rsidRPr="005A1EAD" w:rsidRDefault="00702371" w:rsidP="00702371">
      <w:pPr>
        <w:jc w:val="center"/>
        <w:rPr>
          <w:sz w:val="24"/>
          <w:szCs w:val="24"/>
        </w:rPr>
      </w:pPr>
      <w:r w:rsidRPr="005A1EAD">
        <w:rPr>
          <w:sz w:val="24"/>
          <w:szCs w:val="24"/>
        </w:rPr>
        <w:t>Orientador</w:t>
      </w:r>
    </w:p>
    <w:p w14:paraId="61E347A7" w14:textId="77777777" w:rsidR="00702371" w:rsidRPr="005A1EAD" w:rsidRDefault="00702371" w:rsidP="00702371">
      <w:pPr>
        <w:jc w:val="center"/>
        <w:rPr>
          <w:sz w:val="24"/>
          <w:szCs w:val="24"/>
        </w:rPr>
      </w:pPr>
    </w:p>
    <w:p w14:paraId="6740C594" w14:textId="77777777" w:rsidR="00702371" w:rsidRPr="005A1EAD" w:rsidRDefault="00702371" w:rsidP="00702371">
      <w:pPr>
        <w:jc w:val="center"/>
        <w:rPr>
          <w:sz w:val="24"/>
          <w:szCs w:val="24"/>
        </w:rPr>
        <w:sectPr w:rsidR="00702371" w:rsidRPr="005A1EAD" w:rsidSect="008F7D7D">
          <w:headerReference w:type="default" r:id="rId11"/>
          <w:type w:val="continuous"/>
          <w:pgSz w:w="16840" w:h="11910" w:orient="landscape"/>
          <w:pgMar w:top="1600" w:right="1580" w:bottom="1580" w:left="1600" w:header="720" w:footer="720" w:gutter="0"/>
          <w:cols w:space="720"/>
          <w:docGrid w:linePitch="299"/>
        </w:sectPr>
      </w:pPr>
    </w:p>
    <w:p w14:paraId="3AE8BEE5" w14:textId="77777777" w:rsidR="00702371" w:rsidRPr="005A1EAD" w:rsidRDefault="00702371" w:rsidP="005F2976">
      <w:pPr>
        <w:pStyle w:val="Corpodetexto"/>
        <w:ind w:left="102" w:right="122" w:firstLine="707"/>
        <w:jc w:val="both"/>
      </w:pPr>
    </w:p>
    <w:p w14:paraId="0DF021E6" w14:textId="77777777" w:rsidR="00702371" w:rsidRPr="005A1EAD" w:rsidRDefault="00702371" w:rsidP="005F2976">
      <w:pPr>
        <w:pStyle w:val="Corpodetexto"/>
        <w:ind w:left="102" w:right="122" w:firstLine="707"/>
        <w:jc w:val="both"/>
      </w:pPr>
    </w:p>
    <w:p w14:paraId="50512BB4" w14:textId="77777777" w:rsidR="00702371" w:rsidRPr="005A1EAD" w:rsidRDefault="00702371" w:rsidP="005F2976">
      <w:pPr>
        <w:pStyle w:val="Corpodetexto"/>
        <w:ind w:left="102" w:right="122" w:firstLine="707"/>
        <w:jc w:val="both"/>
      </w:pPr>
    </w:p>
    <w:p w14:paraId="5506663D" w14:textId="77777777" w:rsidR="00702371" w:rsidRPr="005A1EAD" w:rsidRDefault="00702371" w:rsidP="00702371">
      <w:pPr>
        <w:jc w:val="center"/>
        <w:rPr>
          <w:sz w:val="24"/>
          <w:szCs w:val="24"/>
        </w:rPr>
      </w:pPr>
      <w:r w:rsidRPr="005A1EAD">
        <w:rPr>
          <w:sz w:val="24"/>
          <w:szCs w:val="24"/>
        </w:rPr>
        <w:t>______________________________________________________________________</w:t>
      </w:r>
    </w:p>
    <w:p w14:paraId="718D27CB" w14:textId="77777777" w:rsidR="00D6467E" w:rsidRDefault="00702371" w:rsidP="00421344">
      <w:pPr>
        <w:jc w:val="center"/>
        <w:rPr>
          <w:sz w:val="24"/>
          <w:szCs w:val="24"/>
        </w:rPr>
      </w:pPr>
      <w:r w:rsidRPr="005A1EAD">
        <w:rPr>
          <w:sz w:val="24"/>
          <w:szCs w:val="24"/>
        </w:rPr>
        <w:t xml:space="preserve">(nome) </w:t>
      </w:r>
    </w:p>
    <w:p w14:paraId="4F3C9DB1" w14:textId="77777777" w:rsidR="00702371" w:rsidRPr="00D6467E" w:rsidRDefault="00702371" w:rsidP="00D6467E">
      <w:pPr>
        <w:jc w:val="center"/>
        <w:rPr>
          <w:sz w:val="24"/>
          <w:szCs w:val="24"/>
        </w:rPr>
      </w:pPr>
      <w:r w:rsidRPr="005A1EAD">
        <w:rPr>
          <w:sz w:val="24"/>
          <w:szCs w:val="24"/>
        </w:rPr>
        <w:t>Coordenador do Curso</w:t>
      </w:r>
    </w:p>
    <w:sectPr w:rsidR="00702371" w:rsidRPr="00D6467E" w:rsidSect="008F7D7D">
      <w:headerReference w:type="default" r:id="rId12"/>
      <w:type w:val="continuous"/>
      <w:pgSz w:w="16840" w:h="11910" w:orient="landscape"/>
      <w:pgMar w:top="1600" w:right="1580" w:bottom="1580" w:left="16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E37EA" w14:textId="77777777" w:rsidR="008F7D7D" w:rsidRDefault="008F7D7D" w:rsidP="00C21B54">
      <w:r>
        <w:separator/>
      </w:r>
    </w:p>
  </w:endnote>
  <w:endnote w:type="continuationSeparator" w:id="0">
    <w:p w14:paraId="563452AE" w14:textId="77777777" w:rsidR="008F7D7D" w:rsidRDefault="008F7D7D" w:rsidP="00C2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A5775" w14:textId="77777777" w:rsidR="008F7D7D" w:rsidRDefault="008F7D7D" w:rsidP="00C21B54">
      <w:r>
        <w:separator/>
      </w:r>
    </w:p>
  </w:footnote>
  <w:footnote w:type="continuationSeparator" w:id="0">
    <w:p w14:paraId="1725ADAD" w14:textId="77777777" w:rsidR="008F7D7D" w:rsidRDefault="008F7D7D" w:rsidP="00C21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F7B12" w14:textId="77777777" w:rsidR="00C21B54" w:rsidRPr="00C21B54" w:rsidRDefault="00C21B54" w:rsidP="00C21B54">
    <w:pPr>
      <w:pStyle w:val="Cabealho"/>
    </w:pPr>
    <w:r w:rsidRPr="00C21B54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DA27C" w14:textId="77777777" w:rsidR="00702371" w:rsidRPr="00C21B54" w:rsidRDefault="00702371" w:rsidP="00C21B54">
    <w:pPr>
      <w:pStyle w:val="Cabealho"/>
    </w:pPr>
    <w:r w:rsidRPr="00C21B54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6A5F7" w14:textId="77777777" w:rsidR="00702371" w:rsidRPr="00C21B54" w:rsidRDefault="00702371" w:rsidP="00C21B54">
    <w:pPr>
      <w:pStyle w:val="Cabealho"/>
    </w:pPr>
    <w:r w:rsidRPr="00C21B5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1076B"/>
    <w:multiLevelType w:val="hybridMultilevel"/>
    <w:tmpl w:val="ADC4B954"/>
    <w:lvl w:ilvl="0" w:tplc="04160001">
      <w:start w:val="1"/>
      <w:numFmt w:val="bullet"/>
      <w:lvlText w:val=""/>
      <w:lvlJc w:val="left"/>
      <w:pPr>
        <w:ind w:left="15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num w:numId="1" w16cid:durableId="884022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53"/>
    <w:rsid w:val="00102937"/>
    <w:rsid w:val="001D57B0"/>
    <w:rsid w:val="00421344"/>
    <w:rsid w:val="00475673"/>
    <w:rsid w:val="005A1EAD"/>
    <w:rsid w:val="005F2976"/>
    <w:rsid w:val="006A6774"/>
    <w:rsid w:val="00702371"/>
    <w:rsid w:val="008E5FA1"/>
    <w:rsid w:val="008F7D7D"/>
    <w:rsid w:val="00A10046"/>
    <w:rsid w:val="00AE2229"/>
    <w:rsid w:val="00B3148F"/>
    <w:rsid w:val="00C21B54"/>
    <w:rsid w:val="00D37A2C"/>
    <w:rsid w:val="00D43B53"/>
    <w:rsid w:val="00D6467E"/>
    <w:rsid w:val="00D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13EDBC"/>
  <w15:docId w15:val="{D1D95865-2476-4B8E-9CBE-2D2355B0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683" w:right="70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C21B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1B5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21B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1B5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1D5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1Clara">
    <w:name w:val="Grid Table 1 Light"/>
    <w:basedOn w:val="Tabelanormal"/>
    <w:uiPriority w:val="46"/>
    <w:rsid w:val="001D57B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s://upload.wikimedia.org/wikipedia/commons/thumb/d/d3/Instituto_Federal_de_Mato_Grosso_-_Marca_Vertical_2015.svg/1024px-Instituto_Federal_de_Mato_Grosso_-_Marca_Vertical_2015.svg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726</Words>
  <Characters>4340</Characters>
  <Application>Microsoft Office Word</Application>
  <DocSecurity>0</DocSecurity>
  <Lines>482</Lines>
  <Paragraphs>126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Franco Leão</dc:creator>
  <cp:lastModifiedBy>marcelofrancoleao@yahoo.com.br</cp:lastModifiedBy>
  <cp:revision>5</cp:revision>
  <dcterms:created xsi:type="dcterms:W3CDTF">2024-03-13T21:15:00Z</dcterms:created>
  <dcterms:modified xsi:type="dcterms:W3CDTF">2024-03-13T21:17:00Z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2024-03-13T00:00:00Z</vt:filetime>
  </property>
  <property fmtid="{D5CDD505-2E9C-101B-9397-08002B2CF9AE}" pid="5" name="Producer">
    <vt:lpwstr>Microsoft® Word LTSC</vt:lpwstr>
  </property>
  <property fmtid="{D5CDD505-2E9C-101B-9397-08002B2CF9AE}" pid="6" name="GrammarlyDocumentId">
    <vt:lpwstr>c42c3505b7a0190ec253f789c0d6aff0f2e8220db17c895316c430aa1ac627d1</vt:lpwstr>
  </property>
</Properties>
</file>